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0A27B" w14:textId="3EA23712" w:rsidR="00F54D92" w:rsidRPr="00CA0E5E" w:rsidRDefault="00F54D92" w:rsidP="00CA0E5E">
      <w:pPr>
        <w:shd w:val="clear" w:color="auto" w:fill="FFFFFF"/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5E0580F8" w14:textId="1431A43B" w:rsidR="00F54D92" w:rsidRDefault="00F54D92" w:rsidP="00512A34">
      <w:pPr>
        <w:ind w:left="708" w:right="9"/>
      </w:pPr>
    </w:p>
    <w:p w14:paraId="006E6EAB" w14:textId="5735638D" w:rsidR="003C5D72" w:rsidRPr="003C5D72" w:rsidRDefault="003C5D72" w:rsidP="003C5D72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3C5D72">
        <w:rPr>
          <w:sz w:val="24"/>
          <w:szCs w:val="24"/>
        </w:rPr>
        <w:t xml:space="preserve">Наименование </w:t>
      </w:r>
      <w:r w:rsidR="0099243F" w:rsidRPr="003C5D72">
        <w:rPr>
          <w:sz w:val="24"/>
          <w:szCs w:val="24"/>
        </w:rPr>
        <w:t>изделия: ЗАПЕКАНКА</w:t>
      </w:r>
      <w:r w:rsidRPr="003C5D72">
        <w:rPr>
          <w:b/>
          <w:bCs/>
          <w:sz w:val="24"/>
          <w:szCs w:val="24"/>
        </w:rPr>
        <w:t xml:space="preserve"> </w:t>
      </w:r>
      <w:r w:rsidR="0099243F" w:rsidRPr="003C5D72">
        <w:rPr>
          <w:b/>
          <w:bCs/>
          <w:sz w:val="24"/>
          <w:szCs w:val="24"/>
        </w:rPr>
        <w:t>ИЗ ТВОРОГА</w:t>
      </w:r>
      <w:r w:rsidRPr="003C5D72">
        <w:rPr>
          <w:b/>
          <w:bCs/>
          <w:sz w:val="24"/>
          <w:szCs w:val="24"/>
        </w:rPr>
        <w:t xml:space="preserve"> С МОРКОВЬЮ</w:t>
      </w:r>
    </w:p>
    <w:p w14:paraId="27983930" w14:textId="77777777" w:rsidR="003C5D72" w:rsidRPr="003C5D72" w:rsidRDefault="003C5D72" w:rsidP="003C5D72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3C5D72">
        <w:rPr>
          <w:sz w:val="24"/>
          <w:szCs w:val="24"/>
        </w:rPr>
        <w:t>Номер рецептуры: </w:t>
      </w:r>
      <w:r w:rsidRPr="003C5D72">
        <w:rPr>
          <w:b/>
          <w:bCs/>
          <w:sz w:val="24"/>
          <w:szCs w:val="24"/>
        </w:rPr>
        <w:t>238</w:t>
      </w:r>
    </w:p>
    <w:p w14:paraId="15D6C095" w14:textId="580B56C6" w:rsidR="003C5D72" w:rsidRPr="003C5D72" w:rsidRDefault="0099243F" w:rsidP="003C5D72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3C5D72">
        <w:rPr>
          <w:sz w:val="24"/>
          <w:szCs w:val="24"/>
        </w:rPr>
        <w:t>Наименование сборника</w:t>
      </w:r>
      <w:r w:rsidR="003C5D72" w:rsidRPr="003C5D72">
        <w:rPr>
          <w:sz w:val="24"/>
          <w:szCs w:val="24"/>
        </w:rPr>
        <w:t xml:space="preserve"> рецептур: </w:t>
      </w:r>
      <w:r w:rsidR="003C5D72" w:rsidRPr="003C5D72">
        <w:rPr>
          <w:b/>
          <w:bCs/>
          <w:i/>
          <w:iCs/>
          <w:sz w:val="24"/>
          <w:szCs w:val="24"/>
        </w:rPr>
        <w:t>Сборник рецептур блюд и кулинарных</w:t>
      </w:r>
    </w:p>
    <w:p w14:paraId="6AA6C072" w14:textId="77777777" w:rsidR="003C5D72" w:rsidRPr="003C5D72" w:rsidRDefault="003C5D72" w:rsidP="003C5D72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3C5D72">
        <w:rPr>
          <w:b/>
          <w:bCs/>
          <w:i/>
          <w:iCs/>
          <w:sz w:val="24"/>
          <w:szCs w:val="24"/>
        </w:rPr>
        <w:t>изделий для питания детей в дошкольных организациях,</w:t>
      </w:r>
      <w:r w:rsidRPr="003C5D72">
        <w:rPr>
          <w:sz w:val="24"/>
          <w:szCs w:val="24"/>
        </w:rPr>
        <w:t> </w:t>
      </w:r>
      <w:r w:rsidRPr="003C5D72">
        <w:rPr>
          <w:b/>
          <w:bCs/>
          <w:sz w:val="24"/>
          <w:szCs w:val="24"/>
        </w:rPr>
        <w:t>2012 год</w:t>
      </w:r>
    </w:p>
    <w:tbl>
      <w:tblPr>
        <w:tblW w:w="88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248"/>
        <w:gridCol w:w="1247"/>
        <w:gridCol w:w="15"/>
        <w:gridCol w:w="1319"/>
        <w:gridCol w:w="1325"/>
      </w:tblGrid>
      <w:tr w:rsidR="003C5D72" w:rsidRPr="003C5D72" w14:paraId="53CF7E72" w14:textId="77777777" w:rsidTr="003C5D72">
        <w:tc>
          <w:tcPr>
            <w:tcW w:w="3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1D355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 </w:t>
            </w:r>
          </w:p>
          <w:p w14:paraId="0485340E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Наименование сырья</w:t>
            </w:r>
          </w:p>
        </w:tc>
        <w:tc>
          <w:tcPr>
            <w:tcW w:w="51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ABE34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Расход сырья и полуфабрикатов</w:t>
            </w:r>
          </w:p>
        </w:tc>
      </w:tr>
      <w:tr w:rsidR="003C5D72" w:rsidRPr="003C5D72" w14:paraId="1591816C" w14:textId="77777777" w:rsidTr="003C5D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2C609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1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3350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1 порция</w:t>
            </w:r>
          </w:p>
        </w:tc>
      </w:tr>
      <w:tr w:rsidR="003C5D72" w:rsidRPr="003C5D72" w14:paraId="56F8AE31" w14:textId="77777777" w:rsidTr="003C5D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EBB4B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5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E26B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ясли</w:t>
            </w:r>
          </w:p>
        </w:tc>
        <w:tc>
          <w:tcPr>
            <w:tcW w:w="26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093A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сад</w:t>
            </w:r>
          </w:p>
        </w:tc>
      </w:tr>
      <w:tr w:rsidR="003C5D72" w:rsidRPr="003C5D72" w14:paraId="289FE07F" w14:textId="77777777" w:rsidTr="003C5D7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F6984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FAD05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Брутто,г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57E7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Нетто,г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236DF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Брутто,г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FEFD0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Нетто,г</w:t>
            </w:r>
          </w:p>
        </w:tc>
      </w:tr>
      <w:tr w:rsidR="003C5D72" w:rsidRPr="003C5D72" w14:paraId="7186EAFC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2B20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Творог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2CF0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27,5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C383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047A3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55,1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2A42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54</w:t>
            </w:r>
          </w:p>
        </w:tc>
      </w:tr>
      <w:tr w:rsidR="003C5D72" w:rsidRPr="003C5D72" w14:paraId="3CE828B8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1AA8C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Крупа манная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B75E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6A51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5EBE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59D80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6</w:t>
            </w:r>
          </w:p>
        </w:tc>
      </w:tr>
      <w:tr w:rsidR="003C5D72" w:rsidRPr="003C5D72" w14:paraId="4C76DCD7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EE001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Сахар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52F2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EB374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430E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448BA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14</w:t>
            </w:r>
          </w:p>
        </w:tc>
      </w:tr>
      <w:tr w:rsidR="003C5D72" w:rsidRPr="003C5D72" w14:paraId="2E2F9214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2F2B6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Морковь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5D1FD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8E49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42EA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3CDEC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18</w:t>
            </w:r>
          </w:p>
        </w:tc>
      </w:tr>
      <w:tr w:rsidR="003C5D72" w:rsidRPr="003C5D72" w14:paraId="26ECD825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3DDB5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Яйца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5DCB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1/20 шт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40419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DF446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1/10 шт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0D5F4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4</w:t>
            </w:r>
          </w:p>
        </w:tc>
      </w:tr>
      <w:tr w:rsidR="003C5D72" w:rsidRPr="003C5D72" w14:paraId="59E0B15C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CC97F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Молоко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B06F8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73F45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187A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D511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18</w:t>
            </w:r>
          </w:p>
        </w:tc>
      </w:tr>
      <w:tr w:rsidR="003C5D72" w:rsidRPr="003C5D72" w14:paraId="256734E4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FB81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Масло растительное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D389C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1B414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4366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47B9E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4</w:t>
            </w:r>
          </w:p>
        </w:tc>
      </w:tr>
      <w:tr w:rsidR="003C5D72" w:rsidRPr="003C5D72" w14:paraId="5134616C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4D62A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Сухари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B9BC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A4F25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AFCDB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3432A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4</w:t>
            </w:r>
          </w:p>
        </w:tc>
      </w:tr>
      <w:tr w:rsidR="003C5D72" w:rsidRPr="003C5D72" w14:paraId="7AE93FB2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A4ACB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Сметана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306E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2A7E7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2EBF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E2975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4</w:t>
            </w:r>
          </w:p>
        </w:tc>
      </w:tr>
      <w:tr w:rsidR="003C5D72" w:rsidRPr="003C5D72" w14:paraId="5D05F015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D99D5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Масса готовой запеканки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3581F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6BA4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b/>
                <w:bCs/>
                <w:color w:val="auto"/>
                <w:sz w:val="24"/>
                <w:szCs w:val="24"/>
              </w:rPr>
              <w:t>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625E8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b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F903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b/>
                <w:bCs/>
                <w:color w:val="auto"/>
                <w:sz w:val="24"/>
                <w:szCs w:val="24"/>
              </w:rPr>
              <w:t>100</w:t>
            </w:r>
          </w:p>
        </w:tc>
      </w:tr>
      <w:tr w:rsidR="003C5D72" w:rsidRPr="003C5D72" w14:paraId="49EEFA8A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498B" w14:textId="3E365AAD" w:rsidR="003C5D72" w:rsidRPr="003C5D72" w:rsidRDefault="00E72358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Повидло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3342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5C0C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EF81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11C14" w14:textId="471BE4E2" w:rsidR="003C5D72" w:rsidRPr="003C5D72" w:rsidRDefault="00246326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</w:tr>
      <w:tr w:rsidR="003C5D72" w:rsidRPr="003C5D72" w14:paraId="67300BFE" w14:textId="77777777" w:rsidTr="003C5D72">
        <w:tc>
          <w:tcPr>
            <w:tcW w:w="3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60B6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  <w:r w:rsidRPr="003C5D72">
              <w:rPr>
                <w:b/>
                <w:bCs/>
                <w:i/>
                <w:iCs/>
                <w:color w:val="auto"/>
                <w:sz w:val="24"/>
                <w:szCs w:val="24"/>
              </w:rPr>
              <w:t>Выход с соусом: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2B7D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i/>
                <w:iCs/>
                <w:color w:val="auto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408A" w14:textId="77777777" w:rsidR="003C5D72" w:rsidRPr="003C5D72" w:rsidRDefault="003C5D72" w:rsidP="003C5D72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b/>
                <w:bCs/>
                <w:i/>
                <w:iCs/>
                <w:color w:val="auto"/>
                <w:sz w:val="24"/>
                <w:szCs w:val="24"/>
              </w:rPr>
              <w:t>65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B7CA" w14:textId="77777777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b/>
                <w:bCs/>
                <w:i/>
                <w:iCs/>
                <w:color w:val="auto"/>
                <w:sz w:val="24"/>
                <w:szCs w:val="24"/>
              </w:rPr>
              <w:t>-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D8910" w14:textId="736224A6" w:rsidR="003C5D72" w:rsidRPr="003C5D72" w:rsidRDefault="003C5D72" w:rsidP="003C5D72">
            <w:pPr>
              <w:spacing w:after="0" w:line="230" w:lineRule="atLeast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  <w:r w:rsidR="00246326">
              <w:rPr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  <w:r w:rsidRPr="003C5D72">
              <w:rPr>
                <w:b/>
                <w:bCs/>
                <w:i/>
                <w:iCs/>
                <w:color w:val="auto"/>
                <w:sz w:val="24"/>
                <w:szCs w:val="24"/>
              </w:rPr>
              <w:t>0</w:t>
            </w:r>
          </w:p>
        </w:tc>
      </w:tr>
      <w:tr w:rsidR="003C5D72" w:rsidRPr="003C5D72" w14:paraId="70D04AA4" w14:textId="77777777" w:rsidTr="003C5D72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8FFAB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3C5D7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50848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3C5D7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B7EBC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3C5D7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BE33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28470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3C5D72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FBBB0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0"/>
                <w:szCs w:val="20"/>
              </w:rPr>
            </w:pPr>
            <w:r w:rsidRPr="003C5D72">
              <w:rPr>
                <w:color w:val="auto"/>
                <w:sz w:val="20"/>
                <w:szCs w:val="20"/>
              </w:rPr>
              <w:t> </w:t>
            </w:r>
          </w:p>
        </w:tc>
      </w:tr>
    </w:tbl>
    <w:p w14:paraId="01CC7183" w14:textId="77777777" w:rsidR="003C5D72" w:rsidRPr="003C5D72" w:rsidRDefault="003C5D72" w:rsidP="003C5D72">
      <w:pPr>
        <w:spacing w:after="0" w:line="230" w:lineRule="atLeast"/>
        <w:ind w:right="0" w:firstLine="0"/>
        <w:jc w:val="left"/>
        <w:rPr>
          <w:sz w:val="24"/>
          <w:szCs w:val="24"/>
        </w:rPr>
      </w:pPr>
      <w:r w:rsidRPr="003C5D72">
        <w:rPr>
          <w:b/>
          <w:bCs/>
          <w:sz w:val="24"/>
          <w:szCs w:val="24"/>
        </w:rPr>
        <w:t> </w:t>
      </w:r>
    </w:p>
    <w:p w14:paraId="1B2B72DA" w14:textId="68F2B8F6" w:rsidR="003C5D72" w:rsidRPr="003C5D72" w:rsidRDefault="003C5D72" w:rsidP="003C5D72">
      <w:pPr>
        <w:spacing w:after="0" w:line="230" w:lineRule="atLeast"/>
        <w:ind w:right="0" w:firstLine="0"/>
        <w:jc w:val="center"/>
        <w:rPr>
          <w:sz w:val="24"/>
          <w:szCs w:val="24"/>
        </w:rPr>
      </w:pPr>
      <w:r w:rsidRPr="003C5D72">
        <w:rPr>
          <w:sz w:val="24"/>
          <w:szCs w:val="24"/>
        </w:rPr>
        <w:t>Химический состав данного блюда в 1</w:t>
      </w:r>
      <w:r w:rsidR="00E72358">
        <w:rPr>
          <w:sz w:val="24"/>
          <w:szCs w:val="24"/>
        </w:rPr>
        <w:t>5</w:t>
      </w:r>
      <w:r w:rsidRPr="003C5D72">
        <w:rPr>
          <w:sz w:val="24"/>
          <w:szCs w:val="24"/>
        </w:rPr>
        <w:t>0 гр</w:t>
      </w: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482"/>
        <w:gridCol w:w="1794"/>
        <w:gridCol w:w="2184"/>
        <w:gridCol w:w="1754"/>
      </w:tblGrid>
      <w:tr w:rsidR="003C5D72" w:rsidRPr="003C5D72" w14:paraId="3101A4AB" w14:textId="77777777" w:rsidTr="003C5D72">
        <w:tc>
          <w:tcPr>
            <w:tcW w:w="7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1DAE1" w14:textId="77777777" w:rsidR="003C5D72" w:rsidRPr="003C5D72" w:rsidRDefault="003C5D72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Пищевые вещества</w:t>
            </w:r>
          </w:p>
        </w:tc>
        <w:tc>
          <w:tcPr>
            <w:tcW w:w="17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6D7BC" w14:textId="77777777" w:rsidR="003C5D72" w:rsidRPr="003C5D72" w:rsidRDefault="003C5D72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Витамин С, мг</w:t>
            </w:r>
          </w:p>
          <w:p w14:paraId="48DF13A6" w14:textId="77777777" w:rsidR="003C5D72" w:rsidRPr="003C5D72" w:rsidRDefault="003C5D72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 </w:t>
            </w:r>
          </w:p>
        </w:tc>
      </w:tr>
      <w:tr w:rsidR="003C5D72" w:rsidRPr="003C5D72" w14:paraId="14F21C1F" w14:textId="77777777" w:rsidTr="003C5D72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F409" w14:textId="77777777" w:rsidR="003C5D72" w:rsidRPr="003C5D72" w:rsidRDefault="003C5D72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Белки,   г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CD4C9" w14:textId="77777777" w:rsidR="003C5D72" w:rsidRPr="003C5D72" w:rsidRDefault="003C5D72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Жиры, г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C02DB" w14:textId="77777777" w:rsidR="003C5D72" w:rsidRPr="003C5D72" w:rsidRDefault="003C5D72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Углеводы, г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4B40" w14:textId="77777777" w:rsidR="003C5D72" w:rsidRPr="003C5D72" w:rsidRDefault="003C5D72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3C5D72">
              <w:rPr>
                <w:color w:val="auto"/>
                <w:sz w:val="24"/>
                <w:szCs w:val="24"/>
              </w:rPr>
              <w:t>Энерг. ценность, ккал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198DD" w14:textId="77777777" w:rsidR="003C5D72" w:rsidRPr="003C5D72" w:rsidRDefault="003C5D72" w:rsidP="003C5D72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3C5D72" w:rsidRPr="003C5D72" w14:paraId="208F5222" w14:textId="77777777" w:rsidTr="003C5D72"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D8FD4" w14:textId="2BA8AEC9" w:rsidR="003C5D72" w:rsidRPr="003C5D72" w:rsidRDefault="00246326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13,45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8532" w14:textId="21C56B2D" w:rsidR="003C5D72" w:rsidRPr="003C5D72" w:rsidRDefault="00246326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98617" w14:textId="76CBE335" w:rsidR="003C5D72" w:rsidRPr="003C5D72" w:rsidRDefault="00246326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27,5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D94D" w14:textId="288641E1" w:rsidR="003C5D72" w:rsidRPr="003C5D72" w:rsidRDefault="00246326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270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3A9B" w14:textId="53D2E8C3" w:rsidR="003C5D72" w:rsidRPr="003C5D72" w:rsidRDefault="00246326" w:rsidP="003C5D72">
            <w:pPr>
              <w:spacing w:before="95"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1,03</w:t>
            </w:r>
          </w:p>
        </w:tc>
      </w:tr>
    </w:tbl>
    <w:p w14:paraId="354EA5B7" w14:textId="77777777" w:rsidR="003C5D72" w:rsidRPr="003C5D72" w:rsidRDefault="003C5D72" w:rsidP="003C5D72">
      <w:pPr>
        <w:spacing w:after="0" w:line="240" w:lineRule="auto"/>
        <w:ind w:right="0" w:firstLine="0"/>
        <w:rPr>
          <w:sz w:val="24"/>
          <w:szCs w:val="24"/>
        </w:rPr>
      </w:pPr>
      <w:r w:rsidRPr="003C5D72">
        <w:rPr>
          <w:b/>
          <w:bCs/>
          <w:sz w:val="24"/>
          <w:szCs w:val="24"/>
        </w:rPr>
        <w:t>Технология приготовления блюда</w:t>
      </w:r>
      <w:r w:rsidRPr="003C5D72">
        <w:rPr>
          <w:sz w:val="24"/>
          <w:szCs w:val="24"/>
        </w:rPr>
        <w:t>: Морковь мелко шинкуют и тушат с молоком до готовности. Протертый творог смешивают с предварительно заваренной в воде (10 мл на порцию) и охлажденной манной крупой, яйцами, сахаром, солью и морковью. Подготовленную массу выкладывают слоем 3-4 мм на смазанный маслом и посыпанный сухарями противень. Поверхность массы разравнивают, смазывают сметаной, запекают в жарочном шкафу 20-30 мин при температуре 220-250˚С до образования на поверхности румяной корочки.</w:t>
      </w:r>
    </w:p>
    <w:p w14:paraId="25381C46" w14:textId="77777777" w:rsidR="003C5D72" w:rsidRPr="003C5D72" w:rsidRDefault="003C5D72" w:rsidP="003C5D72">
      <w:pPr>
        <w:spacing w:after="0" w:line="240" w:lineRule="auto"/>
        <w:ind w:right="0" w:firstLine="0"/>
        <w:rPr>
          <w:sz w:val="24"/>
          <w:szCs w:val="24"/>
        </w:rPr>
      </w:pPr>
      <w:r w:rsidRPr="003C5D72">
        <w:rPr>
          <w:b/>
          <w:bCs/>
          <w:sz w:val="24"/>
          <w:szCs w:val="24"/>
        </w:rPr>
        <w:t>Требования к качеству:</w:t>
      </w:r>
    </w:p>
    <w:p w14:paraId="74A16525" w14:textId="77777777" w:rsidR="003C5D72" w:rsidRPr="003C5D72" w:rsidRDefault="003C5D72" w:rsidP="003C5D72">
      <w:pPr>
        <w:spacing w:after="0" w:line="240" w:lineRule="auto"/>
        <w:ind w:right="0" w:firstLine="0"/>
        <w:rPr>
          <w:sz w:val="24"/>
          <w:szCs w:val="24"/>
        </w:rPr>
      </w:pPr>
      <w:r w:rsidRPr="003C5D72">
        <w:rPr>
          <w:i/>
          <w:iCs/>
          <w:sz w:val="24"/>
          <w:szCs w:val="24"/>
        </w:rPr>
        <w:t>Внешний вид: </w:t>
      </w:r>
      <w:r w:rsidRPr="003C5D72">
        <w:rPr>
          <w:sz w:val="24"/>
          <w:szCs w:val="24"/>
        </w:rPr>
        <w:t>порционные кусочки, без трещин и подгорелых мест;</w:t>
      </w:r>
    </w:p>
    <w:p w14:paraId="6EB233BA" w14:textId="77777777" w:rsidR="003C5D72" w:rsidRPr="003C5D72" w:rsidRDefault="003C5D72" w:rsidP="003C5D72">
      <w:pPr>
        <w:spacing w:after="0" w:line="240" w:lineRule="auto"/>
        <w:ind w:right="0" w:firstLine="0"/>
        <w:rPr>
          <w:sz w:val="24"/>
          <w:szCs w:val="24"/>
        </w:rPr>
      </w:pPr>
      <w:r w:rsidRPr="003C5D72">
        <w:rPr>
          <w:i/>
          <w:iCs/>
          <w:sz w:val="24"/>
          <w:szCs w:val="24"/>
        </w:rPr>
        <w:t>Консистенция: </w:t>
      </w:r>
      <w:r w:rsidRPr="003C5D72">
        <w:rPr>
          <w:sz w:val="24"/>
          <w:szCs w:val="24"/>
        </w:rPr>
        <w:t>однородная, мягкая;</w:t>
      </w:r>
    </w:p>
    <w:p w14:paraId="45774701" w14:textId="77777777" w:rsidR="003C5D72" w:rsidRPr="003C5D72" w:rsidRDefault="003C5D72" w:rsidP="003C5D72">
      <w:pPr>
        <w:spacing w:after="0" w:line="240" w:lineRule="auto"/>
        <w:ind w:right="0" w:firstLine="0"/>
        <w:rPr>
          <w:sz w:val="24"/>
          <w:szCs w:val="24"/>
        </w:rPr>
      </w:pPr>
      <w:r w:rsidRPr="003C5D72">
        <w:rPr>
          <w:i/>
          <w:iCs/>
          <w:sz w:val="24"/>
          <w:szCs w:val="24"/>
        </w:rPr>
        <w:t>Цвет: </w:t>
      </w:r>
      <w:r w:rsidRPr="003C5D72">
        <w:rPr>
          <w:sz w:val="24"/>
          <w:szCs w:val="24"/>
        </w:rPr>
        <w:t> - золотисто-желтый, на разрезе – желтый;</w:t>
      </w:r>
    </w:p>
    <w:p w14:paraId="0BEBC284" w14:textId="77777777" w:rsidR="003C5D72" w:rsidRPr="003C5D72" w:rsidRDefault="003C5D72" w:rsidP="003C5D72">
      <w:pPr>
        <w:spacing w:after="0" w:line="240" w:lineRule="auto"/>
        <w:ind w:right="0" w:firstLine="0"/>
        <w:rPr>
          <w:sz w:val="24"/>
          <w:szCs w:val="24"/>
        </w:rPr>
      </w:pPr>
      <w:r w:rsidRPr="003C5D72">
        <w:rPr>
          <w:i/>
          <w:iCs/>
          <w:sz w:val="24"/>
          <w:szCs w:val="24"/>
        </w:rPr>
        <w:t>Вкус: </w:t>
      </w:r>
      <w:r w:rsidRPr="003C5D72">
        <w:rPr>
          <w:sz w:val="24"/>
          <w:szCs w:val="24"/>
        </w:rPr>
        <w:t> творога и продуктов, входящих в блюдо;</w:t>
      </w:r>
    </w:p>
    <w:p w14:paraId="6E91EA90" w14:textId="77777777" w:rsidR="003C5D72" w:rsidRPr="003C5D72" w:rsidRDefault="003C5D72" w:rsidP="003C5D72">
      <w:pPr>
        <w:spacing w:after="0" w:line="240" w:lineRule="auto"/>
        <w:ind w:right="0" w:firstLine="0"/>
        <w:rPr>
          <w:sz w:val="24"/>
          <w:szCs w:val="24"/>
        </w:rPr>
      </w:pPr>
      <w:r w:rsidRPr="003C5D72">
        <w:rPr>
          <w:i/>
          <w:iCs/>
          <w:sz w:val="24"/>
          <w:szCs w:val="24"/>
        </w:rPr>
        <w:t>Запах</w:t>
      </w:r>
      <w:r w:rsidRPr="003C5D72">
        <w:rPr>
          <w:sz w:val="24"/>
          <w:szCs w:val="24"/>
        </w:rPr>
        <w:t>: творога и продуктов, входящих в блюдо.</w:t>
      </w:r>
    </w:p>
    <w:p w14:paraId="6EE08162" w14:textId="77777777" w:rsidR="003C5D72" w:rsidRPr="003C5D72" w:rsidRDefault="003C5D72" w:rsidP="003C5D72">
      <w:pPr>
        <w:spacing w:after="0" w:line="240" w:lineRule="auto"/>
        <w:ind w:right="0" w:firstLine="0"/>
        <w:rPr>
          <w:sz w:val="24"/>
          <w:szCs w:val="24"/>
        </w:rPr>
      </w:pPr>
      <w:r w:rsidRPr="003C5D72">
        <w:rPr>
          <w:b/>
          <w:bCs/>
          <w:sz w:val="24"/>
          <w:szCs w:val="24"/>
        </w:rPr>
        <w:t>Общее время тепловой обработки: </w:t>
      </w:r>
      <w:r w:rsidRPr="003C5D72">
        <w:rPr>
          <w:sz w:val="24"/>
          <w:szCs w:val="24"/>
        </w:rPr>
        <w:t>20-30 мин.</w:t>
      </w:r>
    </w:p>
    <w:p w14:paraId="35D07C2C" w14:textId="77777777" w:rsidR="003C5D72" w:rsidRPr="003C5D72" w:rsidRDefault="003C5D72" w:rsidP="003C5D72">
      <w:pPr>
        <w:spacing w:after="0" w:line="240" w:lineRule="auto"/>
        <w:ind w:right="-339" w:firstLine="0"/>
        <w:jc w:val="left"/>
        <w:rPr>
          <w:sz w:val="24"/>
          <w:szCs w:val="24"/>
        </w:rPr>
      </w:pPr>
      <w:r w:rsidRPr="003C5D72">
        <w:rPr>
          <w:b/>
          <w:bCs/>
          <w:sz w:val="24"/>
          <w:szCs w:val="24"/>
        </w:rPr>
        <w:t>Условия и сроки реализации</w:t>
      </w:r>
      <w:r w:rsidRPr="003C5D72">
        <w:rPr>
          <w:sz w:val="24"/>
          <w:szCs w:val="24"/>
        </w:rPr>
        <w:t>: не более 2 часов, при температуре 60-65</w:t>
      </w:r>
      <w:r w:rsidRPr="003C5D72">
        <w:rPr>
          <w:rFonts w:ascii="Symbol" w:hAnsi="Symbol"/>
          <w:sz w:val="24"/>
          <w:szCs w:val="24"/>
        </w:rPr>
        <w:t>°</w:t>
      </w:r>
      <w:r w:rsidRPr="003C5D72">
        <w:rPr>
          <w:sz w:val="24"/>
          <w:szCs w:val="24"/>
        </w:rPr>
        <w:t>С        </w:t>
      </w:r>
    </w:p>
    <w:p w14:paraId="1A38694C" w14:textId="3785455B" w:rsidR="003C5D72" w:rsidRDefault="003C5D72" w:rsidP="003C5D72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3C5D72">
        <w:rPr>
          <w:sz w:val="24"/>
          <w:szCs w:val="24"/>
        </w:rPr>
        <w:t> </w:t>
      </w:r>
    </w:p>
    <w:p w14:paraId="0EC28BE1" w14:textId="587CE5B8" w:rsidR="006643D6" w:rsidRDefault="006643D6" w:rsidP="003C5D72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4A859969" w14:textId="025B3B9F" w:rsidR="006643D6" w:rsidRDefault="006643D6" w:rsidP="003C5D72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010AFA83" w14:textId="1D392C77" w:rsidR="006643D6" w:rsidRDefault="006643D6" w:rsidP="003C5D72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356B9689" w14:textId="7B7ACD23" w:rsidR="006643D6" w:rsidRDefault="006643D6" w:rsidP="003C5D72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311CA543" w14:textId="77777777" w:rsidR="006643D6" w:rsidRPr="003C5D72" w:rsidRDefault="006643D6" w:rsidP="003C5D72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14:paraId="4F7621C2" w14:textId="012C3CC3" w:rsidR="00F54D92" w:rsidRDefault="003C5D72" w:rsidP="003C5D72">
      <w:pPr>
        <w:ind w:left="708" w:right="9"/>
      </w:pPr>
      <w:r w:rsidRPr="003C5D72">
        <w:rPr>
          <w:rFonts w:ascii="Tahoma" w:hAnsi="Tahoma" w:cs="Tahoma"/>
          <w:sz w:val="20"/>
          <w:szCs w:val="20"/>
        </w:rPr>
        <w:lastRenderedPageBreak/>
        <w:t>﻿</w:t>
      </w:r>
    </w:p>
    <w:p w14:paraId="2FDFCEDD" w14:textId="77777777" w:rsidR="00F14180" w:rsidRPr="00F14180" w:rsidRDefault="00512A34" w:rsidP="00F14180">
      <w:pPr>
        <w:tabs>
          <w:tab w:val="center" w:pos="4957"/>
        </w:tabs>
        <w:ind w:right="0" w:firstLine="0"/>
        <w:jc w:val="left"/>
      </w:pPr>
      <w:r>
        <w:t xml:space="preserve"> </w:t>
      </w:r>
      <w:r w:rsidR="00F14180" w:rsidRPr="00F14180">
        <w:t xml:space="preserve">Наименование кулинарного изделия (блюда):  </w:t>
      </w:r>
      <w:r w:rsidR="00F14180" w:rsidRPr="00F14180">
        <w:tab/>
        <w:t xml:space="preserve"> </w:t>
      </w:r>
    </w:p>
    <w:p w14:paraId="380FCCC7" w14:textId="473CFFBB" w:rsidR="00F14180" w:rsidRPr="00DC15AD" w:rsidRDefault="006643D6" w:rsidP="00F14180">
      <w:pPr>
        <w:keepNext/>
        <w:keepLines/>
        <w:spacing w:after="21" w:line="259" w:lineRule="auto"/>
        <w:ind w:left="10" w:right="-8" w:hanging="10"/>
        <w:jc w:val="right"/>
        <w:outlineLvl w:val="1"/>
        <w:rPr>
          <w:b/>
          <w:bCs/>
        </w:rPr>
      </w:pPr>
      <w:r w:rsidRPr="00DC15AD">
        <w:rPr>
          <w:b/>
          <w:bCs/>
        </w:rPr>
        <w:t>Тефтели с рисом в соусе</w:t>
      </w:r>
    </w:p>
    <w:p w14:paraId="512FB5A0" w14:textId="1D1B7227" w:rsidR="00F14180" w:rsidRPr="00F14180" w:rsidRDefault="00F14180" w:rsidP="00F14180">
      <w:pPr>
        <w:spacing w:line="267" w:lineRule="auto"/>
        <w:ind w:left="14" w:right="9"/>
      </w:pPr>
      <w:r w:rsidRPr="00F14180">
        <w:t xml:space="preserve">Номер рецептуры: </w:t>
      </w:r>
      <w:r w:rsidR="006643D6">
        <w:t>174</w:t>
      </w:r>
    </w:p>
    <w:p w14:paraId="1DDB522F" w14:textId="3A157D10" w:rsidR="00F14180" w:rsidRPr="00F14180" w:rsidRDefault="00F14180" w:rsidP="006643D6">
      <w:pPr>
        <w:spacing w:after="9" w:line="269" w:lineRule="auto"/>
        <w:ind w:left="3536" w:right="437" w:hanging="3551"/>
        <w:jc w:val="left"/>
      </w:pPr>
      <w:r w:rsidRPr="00F14180">
        <w:t xml:space="preserve">Наименование сборника </w:t>
      </w:r>
      <w:r w:rsidR="00DC15AD" w:rsidRPr="00F14180">
        <w:t>рецептур: Сборник</w:t>
      </w:r>
      <w:r w:rsidRPr="00F14180">
        <w:t xml:space="preserve"> технических нормативов – Сборник </w:t>
      </w:r>
      <w:r w:rsidR="00DC15AD" w:rsidRPr="00F14180">
        <w:t>рецептур блюд</w:t>
      </w:r>
      <w:r w:rsidRPr="00F14180">
        <w:t xml:space="preserve"> и кулинарных изделий для питания </w:t>
      </w:r>
      <w:r w:rsidR="00DC15AD" w:rsidRPr="00F14180">
        <w:t>детей дошкольных</w:t>
      </w:r>
      <w:r w:rsidRPr="00F14180">
        <w:t xml:space="preserve"> образовательных учреждений </w:t>
      </w:r>
      <w:r w:rsidR="006643D6">
        <w:t>г.</w:t>
      </w:r>
      <w:r w:rsidR="00DC15AD">
        <w:t xml:space="preserve"> </w:t>
      </w:r>
      <w:r w:rsidR="006643D6">
        <w:t>Пермь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1594"/>
        <w:gridCol w:w="1596"/>
        <w:gridCol w:w="1597"/>
        <w:gridCol w:w="1596"/>
      </w:tblGrid>
      <w:tr w:rsidR="00F14180" w:rsidRPr="00F14180" w14:paraId="2B04374F" w14:textId="77777777" w:rsidTr="00F14180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9465" w14:textId="77777777" w:rsidR="00F14180" w:rsidRPr="00F14180" w:rsidRDefault="00F14180" w:rsidP="00F14180">
            <w:pPr>
              <w:spacing w:after="0" w:line="259" w:lineRule="auto"/>
              <w:ind w:left="9" w:right="0" w:firstLine="0"/>
              <w:jc w:val="center"/>
            </w:pPr>
            <w:r w:rsidRPr="00F14180">
              <w:t xml:space="preserve">Наименование сырья </w:t>
            </w: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8675" w14:textId="77777777" w:rsidR="00F14180" w:rsidRPr="00F14180" w:rsidRDefault="00F14180" w:rsidP="00F14180">
            <w:pPr>
              <w:spacing w:after="0" w:line="259" w:lineRule="auto"/>
              <w:ind w:left="9" w:right="0" w:firstLine="0"/>
              <w:jc w:val="center"/>
            </w:pPr>
            <w:r w:rsidRPr="00F14180">
              <w:t xml:space="preserve">Расход сырья и полуфабрикатов </w:t>
            </w:r>
          </w:p>
        </w:tc>
      </w:tr>
      <w:tr w:rsidR="00F14180" w:rsidRPr="00F14180" w14:paraId="64023330" w14:textId="77777777" w:rsidTr="00F14180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AA565" w14:textId="77777777" w:rsidR="00F14180" w:rsidRPr="00F14180" w:rsidRDefault="00F14180" w:rsidP="00F1418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E96A" w14:textId="77777777" w:rsidR="00F14180" w:rsidRPr="00F14180" w:rsidRDefault="00F14180" w:rsidP="00F14180">
            <w:pPr>
              <w:spacing w:after="0" w:line="259" w:lineRule="auto"/>
              <w:ind w:left="5" w:right="0" w:firstLine="0"/>
              <w:jc w:val="center"/>
            </w:pPr>
            <w:r w:rsidRPr="00F14180">
              <w:t xml:space="preserve">1 порция </w:t>
            </w:r>
          </w:p>
        </w:tc>
      </w:tr>
      <w:tr w:rsidR="005D75ED" w:rsidRPr="00F14180" w14:paraId="08B313F4" w14:textId="77777777" w:rsidTr="00F14180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98A38" w14:textId="77777777" w:rsidR="005D75ED" w:rsidRPr="00F14180" w:rsidRDefault="005D75ED" w:rsidP="00F1418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6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4D87" w14:textId="77777777" w:rsidR="005D75ED" w:rsidRPr="00F14180" w:rsidRDefault="005D75ED" w:rsidP="00F14180">
            <w:pPr>
              <w:spacing w:after="0" w:line="259" w:lineRule="auto"/>
              <w:ind w:left="5" w:right="0" w:firstLine="0"/>
              <w:jc w:val="center"/>
            </w:pPr>
          </w:p>
        </w:tc>
      </w:tr>
      <w:tr w:rsidR="00F14180" w:rsidRPr="00F14180" w14:paraId="34757AF1" w14:textId="77777777" w:rsidTr="00F14180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B4AB" w14:textId="77777777" w:rsidR="00F14180" w:rsidRPr="00F14180" w:rsidRDefault="00F14180" w:rsidP="00F1418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E41B" w14:textId="77777777" w:rsidR="00F14180" w:rsidRPr="00F14180" w:rsidRDefault="00F14180" w:rsidP="00F14180">
            <w:pPr>
              <w:spacing w:after="0" w:line="259" w:lineRule="auto"/>
              <w:ind w:left="6" w:right="0" w:firstLine="0"/>
              <w:jc w:val="center"/>
            </w:pPr>
            <w:r w:rsidRPr="00F14180"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AD70" w14:textId="77777777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  <w:r w:rsidRPr="00F14180">
              <w:t xml:space="preserve">Нетто, г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5C0E" w14:textId="77777777" w:rsidR="00F14180" w:rsidRPr="00F14180" w:rsidRDefault="00F14180" w:rsidP="00F14180">
            <w:pPr>
              <w:spacing w:after="0" w:line="259" w:lineRule="auto"/>
              <w:ind w:left="4" w:right="0" w:firstLine="0"/>
              <w:jc w:val="center"/>
            </w:pPr>
            <w:r w:rsidRPr="00F14180">
              <w:t xml:space="preserve">Брутто, г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7208" w14:textId="77777777" w:rsidR="00F14180" w:rsidRPr="00F14180" w:rsidRDefault="00F14180" w:rsidP="00F14180">
            <w:pPr>
              <w:spacing w:after="0" w:line="259" w:lineRule="auto"/>
              <w:ind w:left="2" w:right="0" w:firstLine="0"/>
              <w:jc w:val="center"/>
            </w:pPr>
            <w:r w:rsidRPr="00F14180">
              <w:t xml:space="preserve">Нетто, г </w:t>
            </w:r>
          </w:p>
        </w:tc>
      </w:tr>
      <w:tr w:rsidR="00F14180" w:rsidRPr="00F14180" w14:paraId="0D8BD98D" w14:textId="77777777" w:rsidTr="00F1418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47D2" w14:textId="77777777" w:rsidR="00F14180" w:rsidRPr="00F14180" w:rsidRDefault="00F14180" w:rsidP="00F14180">
            <w:pPr>
              <w:spacing w:after="0" w:line="259" w:lineRule="auto"/>
              <w:ind w:right="0" w:firstLine="0"/>
              <w:jc w:val="left"/>
            </w:pPr>
            <w:r w:rsidRPr="00F14180">
              <w:t xml:space="preserve">Говядина (котлетное мясо)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F5B8" w14:textId="77777777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  <w:r w:rsidRPr="00F14180">
              <w:t xml:space="preserve">57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50B0" w14:textId="77777777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  <w:r w:rsidRPr="00F14180">
              <w:t xml:space="preserve">51,8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364B" w14:textId="5801672B" w:rsidR="00F14180" w:rsidRPr="005D75ED" w:rsidRDefault="006643D6" w:rsidP="00F14180">
            <w:pPr>
              <w:spacing w:after="0" w:line="259" w:lineRule="auto"/>
              <w:ind w:left="5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65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CA97" w14:textId="4A6EDF87" w:rsidR="00F14180" w:rsidRPr="005D75ED" w:rsidRDefault="006643D6" w:rsidP="00F14180">
            <w:pPr>
              <w:spacing w:after="0" w:line="259" w:lineRule="auto"/>
              <w:ind w:left="2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60</w:t>
            </w:r>
            <w:r w:rsidR="00F14180" w:rsidRPr="005D75ED">
              <w:rPr>
                <w:b/>
                <w:bCs/>
              </w:rPr>
              <w:t xml:space="preserve"> </w:t>
            </w:r>
          </w:p>
        </w:tc>
      </w:tr>
      <w:tr w:rsidR="00F14180" w:rsidRPr="00F14180" w14:paraId="70DEAF23" w14:textId="77777777" w:rsidTr="00F14180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AFC4" w14:textId="49D3A60E" w:rsidR="00F14180" w:rsidRPr="00F14180" w:rsidRDefault="006643D6" w:rsidP="00F14180">
            <w:pPr>
              <w:spacing w:after="0" w:line="259" w:lineRule="auto"/>
              <w:ind w:right="0" w:firstLine="0"/>
              <w:jc w:val="left"/>
            </w:pPr>
            <w:r>
              <w:t>Рис</w:t>
            </w:r>
            <w:r w:rsidR="00F14180" w:rsidRPr="00F14180"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DF39" w14:textId="77777777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  <w:r w:rsidRPr="00F14180">
              <w:t xml:space="preserve">12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7290" w14:textId="77777777" w:rsidR="00F14180" w:rsidRPr="00F14180" w:rsidRDefault="00F14180" w:rsidP="00F14180">
            <w:pPr>
              <w:spacing w:after="0" w:line="259" w:lineRule="auto"/>
              <w:ind w:left="5" w:right="0" w:firstLine="0"/>
              <w:jc w:val="center"/>
            </w:pPr>
            <w:r w:rsidRPr="00F14180">
              <w:t xml:space="preserve">12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C484" w14:textId="00CC03C9" w:rsidR="00F14180" w:rsidRPr="005D75ED" w:rsidRDefault="006643D6" w:rsidP="00F14180">
            <w:pPr>
              <w:spacing w:after="0" w:line="259" w:lineRule="auto"/>
              <w:ind w:left="5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3B8" w14:textId="7BAAD1D3" w:rsidR="00F14180" w:rsidRPr="005D75ED" w:rsidRDefault="006643D6" w:rsidP="00F14180">
            <w:pPr>
              <w:spacing w:after="0" w:line="259" w:lineRule="auto"/>
              <w:ind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50</w:t>
            </w:r>
          </w:p>
        </w:tc>
      </w:tr>
      <w:tr w:rsidR="00F14180" w:rsidRPr="00F14180" w14:paraId="04818833" w14:textId="77777777" w:rsidTr="00F1418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D750" w14:textId="6BBB30AF" w:rsidR="00F14180" w:rsidRPr="00F14180" w:rsidRDefault="006643D6" w:rsidP="00F14180">
            <w:pPr>
              <w:spacing w:after="0" w:line="259" w:lineRule="auto"/>
              <w:ind w:right="0" w:firstLine="0"/>
              <w:jc w:val="left"/>
            </w:pPr>
            <w:r>
              <w:t>Яйцо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ECCF" w14:textId="77777777" w:rsidR="00F14180" w:rsidRPr="00F14180" w:rsidRDefault="00F14180" w:rsidP="00F14180">
            <w:pPr>
              <w:spacing w:after="0" w:line="259" w:lineRule="auto"/>
              <w:ind w:left="9" w:right="0" w:firstLine="0"/>
              <w:jc w:val="center"/>
            </w:pPr>
            <w:r w:rsidRPr="00F14180">
              <w:t xml:space="preserve">16,5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8563" w14:textId="77777777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  <w:r w:rsidRPr="00F14180">
              <w:t xml:space="preserve">16,5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E5AD" w14:textId="34C7530A" w:rsidR="00F14180" w:rsidRPr="005D75ED" w:rsidRDefault="006643D6" w:rsidP="00F14180">
            <w:pPr>
              <w:spacing w:after="0" w:line="259" w:lineRule="auto"/>
              <w:ind w:left="5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1/8шт.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1F53" w14:textId="155B3EC1" w:rsidR="00F14180" w:rsidRPr="005D75ED" w:rsidRDefault="006643D6" w:rsidP="00F14180">
            <w:pPr>
              <w:spacing w:after="0" w:line="259" w:lineRule="auto"/>
              <w:ind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5</w:t>
            </w:r>
          </w:p>
        </w:tc>
      </w:tr>
      <w:tr w:rsidR="00F14180" w:rsidRPr="00F14180" w14:paraId="451A735E" w14:textId="77777777" w:rsidTr="00F1418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C638" w14:textId="77777777" w:rsidR="00F14180" w:rsidRPr="00F14180" w:rsidRDefault="00F14180" w:rsidP="00F14180">
            <w:pPr>
              <w:spacing w:after="0" w:line="259" w:lineRule="auto"/>
              <w:ind w:right="0" w:firstLine="0"/>
              <w:jc w:val="left"/>
            </w:pPr>
            <w:r w:rsidRPr="00F14180">
              <w:t xml:space="preserve">Лук репчатый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4D4E" w14:textId="77777777" w:rsidR="00F14180" w:rsidRPr="00F14180" w:rsidRDefault="00F14180" w:rsidP="00F14180">
            <w:pPr>
              <w:spacing w:after="0" w:line="259" w:lineRule="auto"/>
              <w:ind w:left="9" w:right="0" w:firstLine="0"/>
              <w:jc w:val="center"/>
            </w:pPr>
            <w:r w:rsidRPr="00F14180">
              <w:t xml:space="preserve">7,5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5FA8" w14:textId="77777777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  <w:r w:rsidRPr="00F14180">
              <w:t xml:space="preserve">7,2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A452" w14:textId="2E1E86C0" w:rsidR="00F14180" w:rsidRPr="005D75ED" w:rsidRDefault="006643D6" w:rsidP="00F14180">
            <w:pPr>
              <w:spacing w:after="0" w:line="259" w:lineRule="auto"/>
              <w:ind w:left="5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15</w:t>
            </w:r>
            <w:r w:rsidR="00F14180" w:rsidRPr="005D75ED">
              <w:rPr>
                <w:b/>
                <w:bCs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B408" w14:textId="62E636DF" w:rsidR="00F14180" w:rsidRPr="005D75ED" w:rsidRDefault="006643D6" w:rsidP="00F14180">
            <w:pPr>
              <w:spacing w:after="0" w:line="259" w:lineRule="auto"/>
              <w:ind w:left="2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12,6</w:t>
            </w:r>
            <w:r w:rsidR="00F14180" w:rsidRPr="005D75ED">
              <w:rPr>
                <w:b/>
                <w:bCs/>
              </w:rPr>
              <w:t xml:space="preserve"> </w:t>
            </w:r>
          </w:p>
        </w:tc>
      </w:tr>
      <w:tr w:rsidR="00F14180" w:rsidRPr="00F14180" w14:paraId="02148062" w14:textId="77777777" w:rsidTr="00F14180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BC89" w14:textId="77777777" w:rsidR="00F14180" w:rsidRPr="00F14180" w:rsidRDefault="00F14180" w:rsidP="00F14180">
            <w:pPr>
              <w:spacing w:after="0" w:line="259" w:lineRule="auto"/>
              <w:ind w:right="0" w:firstLine="0"/>
              <w:jc w:val="left"/>
            </w:pPr>
            <w:r w:rsidRPr="00F14180">
              <w:t xml:space="preserve">Мука пшеничная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9004" w14:textId="77777777" w:rsidR="00F14180" w:rsidRPr="00F14180" w:rsidRDefault="00F14180" w:rsidP="00F14180">
            <w:pPr>
              <w:spacing w:after="0" w:line="259" w:lineRule="auto"/>
              <w:ind w:left="9" w:right="0" w:firstLine="0"/>
              <w:jc w:val="center"/>
            </w:pPr>
            <w:r w:rsidRPr="00F14180">
              <w:t xml:space="preserve">7,5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9E6E" w14:textId="77777777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  <w:r w:rsidRPr="00F14180">
              <w:t xml:space="preserve">7,5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A58B" w14:textId="41CEFE8E" w:rsidR="00F14180" w:rsidRPr="005D75ED" w:rsidRDefault="006643D6" w:rsidP="00F14180">
            <w:pPr>
              <w:spacing w:after="0" w:line="259" w:lineRule="auto"/>
              <w:ind w:left="5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BF8E" w14:textId="0543DFFB" w:rsidR="00F14180" w:rsidRPr="005D75ED" w:rsidRDefault="006643D6" w:rsidP="00F14180">
            <w:pPr>
              <w:spacing w:after="0" w:line="259" w:lineRule="auto"/>
              <w:ind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2</w:t>
            </w:r>
            <w:r w:rsidR="00F14180" w:rsidRPr="005D75ED">
              <w:rPr>
                <w:b/>
                <w:bCs/>
              </w:rPr>
              <w:t xml:space="preserve"> </w:t>
            </w:r>
          </w:p>
        </w:tc>
      </w:tr>
      <w:tr w:rsidR="006643D6" w:rsidRPr="00F14180" w14:paraId="7D1DC77B" w14:textId="77777777" w:rsidTr="00F1418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B280" w14:textId="6D61F57F" w:rsidR="006643D6" w:rsidRPr="00F14180" w:rsidRDefault="006643D6" w:rsidP="00F14180">
            <w:pPr>
              <w:spacing w:after="0" w:line="259" w:lineRule="auto"/>
              <w:ind w:right="0" w:firstLine="0"/>
              <w:jc w:val="left"/>
            </w:pPr>
            <w:r>
              <w:t>Масло сливочное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A167" w14:textId="77777777" w:rsidR="006643D6" w:rsidRPr="00F14180" w:rsidRDefault="006643D6" w:rsidP="00F14180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E281" w14:textId="77777777" w:rsidR="006643D6" w:rsidRPr="00F14180" w:rsidRDefault="006643D6" w:rsidP="00F14180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52E4" w14:textId="4301EFEC" w:rsidR="006643D6" w:rsidRPr="005D75ED" w:rsidRDefault="006643D6" w:rsidP="00F14180">
            <w:pPr>
              <w:spacing w:after="0" w:line="259" w:lineRule="auto"/>
              <w:ind w:left="5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E179" w14:textId="7E3301CC" w:rsidR="006643D6" w:rsidRPr="005D75ED" w:rsidRDefault="006643D6" w:rsidP="00F14180">
            <w:pPr>
              <w:spacing w:after="0" w:line="259" w:lineRule="auto"/>
              <w:ind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2</w:t>
            </w:r>
          </w:p>
        </w:tc>
      </w:tr>
      <w:tr w:rsidR="006643D6" w:rsidRPr="00F14180" w14:paraId="7D36124A" w14:textId="77777777" w:rsidTr="00F1418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286D" w14:textId="2508CB3F" w:rsidR="006643D6" w:rsidRPr="00F14180" w:rsidRDefault="006643D6" w:rsidP="00F14180">
            <w:pPr>
              <w:spacing w:after="0" w:line="259" w:lineRule="auto"/>
              <w:ind w:right="0" w:firstLine="0"/>
              <w:jc w:val="left"/>
            </w:pPr>
            <w:r>
              <w:t>Масло растительное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E24B" w14:textId="77777777" w:rsidR="006643D6" w:rsidRPr="00F14180" w:rsidRDefault="006643D6" w:rsidP="00F14180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4B76" w14:textId="77777777" w:rsidR="006643D6" w:rsidRPr="00F14180" w:rsidRDefault="006643D6" w:rsidP="00F14180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BD38" w14:textId="05D8DEFB" w:rsidR="006643D6" w:rsidRPr="005D75ED" w:rsidRDefault="006643D6" w:rsidP="00F14180">
            <w:pPr>
              <w:spacing w:after="0" w:line="259" w:lineRule="auto"/>
              <w:ind w:left="5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CE87" w14:textId="6BEEFE00" w:rsidR="006643D6" w:rsidRPr="005D75ED" w:rsidRDefault="006643D6" w:rsidP="00F14180">
            <w:pPr>
              <w:spacing w:after="0" w:line="259" w:lineRule="auto"/>
              <w:ind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1</w:t>
            </w:r>
          </w:p>
        </w:tc>
      </w:tr>
      <w:tr w:rsidR="00F14180" w:rsidRPr="00F14180" w14:paraId="3F35E02D" w14:textId="77777777" w:rsidTr="00F1418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EDB3" w14:textId="376863C9" w:rsidR="00F14180" w:rsidRPr="006643D6" w:rsidRDefault="006643D6" w:rsidP="00F14180">
            <w:pPr>
              <w:spacing w:after="0" w:line="259" w:lineRule="auto"/>
              <w:ind w:right="0" w:firstLine="0"/>
              <w:jc w:val="left"/>
              <w:rPr>
                <w:b/>
                <w:bCs/>
              </w:rPr>
            </w:pPr>
            <w:r w:rsidRPr="006643D6">
              <w:rPr>
                <w:b/>
                <w:bCs/>
              </w:rPr>
              <w:t>Соус</w:t>
            </w:r>
            <w:r w:rsidR="00F14180" w:rsidRPr="006643D6">
              <w:rPr>
                <w:b/>
                <w:bCs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A6D8" w14:textId="25521571" w:rsidR="00F14180" w:rsidRPr="00F14180" w:rsidRDefault="00F14180" w:rsidP="00F14180">
            <w:pPr>
              <w:spacing w:after="0" w:line="259" w:lineRule="auto"/>
              <w:ind w:left="9" w:right="0" w:firstLine="0"/>
              <w:jc w:val="center"/>
            </w:pPr>
            <w:r w:rsidRPr="00F14180"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9CDC" w14:textId="6B28CB24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8F72" w14:textId="2BF24DE3" w:rsidR="00F14180" w:rsidRPr="005D75ED" w:rsidRDefault="00F14180" w:rsidP="006643D6">
            <w:pPr>
              <w:spacing w:after="0" w:line="259" w:lineRule="auto"/>
              <w:ind w:left="5" w:right="0" w:firstLine="0"/>
              <w:rPr>
                <w:b/>
                <w:bCs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D4FE" w14:textId="4546A134" w:rsidR="00F14180" w:rsidRPr="005D75ED" w:rsidRDefault="00F14180" w:rsidP="00F14180">
            <w:pPr>
              <w:spacing w:after="0" w:line="259" w:lineRule="auto"/>
              <w:ind w:right="0" w:firstLine="0"/>
              <w:jc w:val="center"/>
              <w:rPr>
                <w:b/>
                <w:bCs/>
              </w:rPr>
            </w:pPr>
          </w:p>
        </w:tc>
      </w:tr>
      <w:tr w:rsidR="00F14180" w:rsidRPr="00F14180" w14:paraId="0D8F1C39" w14:textId="77777777" w:rsidTr="00F14180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F844" w14:textId="5B7E4EC0" w:rsidR="00F14180" w:rsidRPr="00F14180" w:rsidRDefault="005D75ED" w:rsidP="00F14180">
            <w:pPr>
              <w:spacing w:after="0" w:line="259" w:lineRule="auto"/>
              <w:ind w:right="0" w:firstLine="0"/>
              <w:jc w:val="left"/>
            </w:pPr>
            <w:r>
              <w:t>Томатная паста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FAFA" w14:textId="77777777" w:rsidR="00F14180" w:rsidRPr="00F14180" w:rsidRDefault="00F14180" w:rsidP="00F14180">
            <w:pPr>
              <w:spacing w:after="0" w:line="259" w:lineRule="auto"/>
              <w:ind w:left="9" w:right="0" w:firstLine="0"/>
              <w:jc w:val="center"/>
            </w:pPr>
            <w:r w:rsidRPr="00F14180">
              <w:t xml:space="preserve">18,8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4473" w14:textId="77777777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  <w:r w:rsidRPr="00F14180">
              <w:t xml:space="preserve">18,8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E4BE" w14:textId="705DDF5A" w:rsidR="00F14180" w:rsidRPr="005D75ED" w:rsidRDefault="005D75ED" w:rsidP="00F14180">
            <w:pPr>
              <w:spacing w:after="0" w:line="259" w:lineRule="auto"/>
              <w:ind w:left="8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2</w:t>
            </w:r>
            <w:r w:rsidR="00F14180" w:rsidRPr="005D75ED">
              <w:rPr>
                <w:b/>
                <w:bCs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1555" w14:textId="4620DF41" w:rsidR="00F14180" w:rsidRPr="005D75ED" w:rsidRDefault="005D75ED" w:rsidP="00F14180">
            <w:pPr>
              <w:spacing w:after="0" w:line="259" w:lineRule="auto"/>
              <w:ind w:left="2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2</w:t>
            </w:r>
            <w:r w:rsidR="00F14180" w:rsidRPr="005D75ED">
              <w:rPr>
                <w:b/>
                <w:bCs/>
              </w:rPr>
              <w:t xml:space="preserve"> </w:t>
            </w:r>
          </w:p>
        </w:tc>
      </w:tr>
      <w:tr w:rsidR="00F14180" w:rsidRPr="00F14180" w14:paraId="7BED8086" w14:textId="77777777" w:rsidTr="00F1418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6EFA" w14:textId="77777777" w:rsidR="00F14180" w:rsidRPr="00F14180" w:rsidRDefault="00F14180" w:rsidP="00F14180">
            <w:pPr>
              <w:spacing w:after="0" w:line="259" w:lineRule="auto"/>
              <w:ind w:right="0" w:firstLine="0"/>
              <w:jc w:val="left"/>
            </w:pPr>
            <w:r w:rsidRPr="00F14180">
              <w:t xml:space="preserve">Мука пшеничная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5678" w14:textId="77777777" w:rsidR="00F14180" w:rsidRPr="00F14180" w:rsidRDefault="00F14180" w:rsidP="00F14180">
            <w:pPr>
              <w:spacing w:after="0" w:line="259" w:lineRule="auto"/>
              <w:ind w:left="9" w:right="0" w:firstLine="0"/>
              <w:jc w:val="center"/>
            </w:pPr>
            <w:r w:rsidRPr="00F14180">
              <w:t xml:space="preserve">5,6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17C7" w14:textId="77777777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  <w:r w:rsidRPr="00F14180">
              <w:t xml:space="preserve">5,6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137E" w14:textId="05066519" w:rsidR="00F14180" w:rsidRPr="005D75ED" w:rsidRDefault="005D75ED" w:rsidP="00F14180">
            <w:pPr>
              <w:spacing w:after="0" w:line="259" w:lineRule="auto"/>
              <w:ind w:left="8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2</w:t>
            </w:r>
            <w:r w:rsidR="00F14180" w:rsidRPr="005D75ED">
              <w:rPr>
                <w:b/>
                <w:bCs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BFAF" w14:textId="658A0309" w:rsidR="00F14180" w:rsidRPr="005D75ED" w:rsidRDefault="005D75ED" w:rsidP="00F14180">
            <w:pPr>
              <w:spacing w:after="0" w:line="259" w:lineRule="auto"/>
              <w:ind w:left="2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2</w:t>
            </w:r>
            <w:r w:rsidR="00F14180" w:rsidRPr="005D75ED">
              <w:rPr>
                <w:b/>
                <w:bCs/>
              </w:rPr>
              <w:t xml:space="preserve"> </w:t>
            </w:r>
          </w:p>
        </w:tc>
      </w:tr>
      <w:tr w:rsidR="00F14180" w:rsidRPr="00F14180" w14:paraId="21DDE4D2" w14:textId="77777777" w:rsidTr="00F14180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A0B8" w14:textId="6FC475B6" w:rsidR="00F14180" w:rsidRPr="00F14180" w:rsidRDefault="005D75ED" w:rsidP="00F14180">
            <w:pPr>
              <w:spacing w:after="0" w:line="259" w:lineRule="auto"/>
              <w:ind w:right="0" w:firstLine="0"/>
              <w:jc w:val="left"/>
            </w:pPr>
            <w:r>
              <w:t>Вода</w:t>
            </w:r>
            <w:r w:rsidR="00F14180" w:rsidRPr="00F14180"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9F6B" w14:textId="77777777" w:rsidR="00F14180" w:rsidRPr="00F14180" w:rsidRDefault="00F14180" w:rsidP="00F14180">
            <w:pPr>
              <w:spacing w:after="0" w:line="259" w:lineRule="auto"/>
              <w:ind w:left="9" w:right="0" w:firstLine="0"/>
              <w:jc w:val="center"/>
            </w:pPr>
            <w:r w:rsidRPr="00F14180">
              <w:t xml:space="preserve">7,5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86EB" w14:textId="77777777" w:rsidR="00F14180" w:rsidRPr="00F14180" w:rsidRDefault="00F14180" w:rsidP="00F14180">
            <w:pPr>
              <w:spacing w:after="0" w:line="259" w:lineRule="auto"/>
              <w:ind w:left="7" w:right="0" w:firstLine="0"/>
              <w:jc w:val="center"/>
            </w:pPr>
            <w:r w:rsidRPr="00F14180">
              <w:t xml:space="preserve">7,5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9DF1" w14:textId="738E8BD3" w:rsidR="00F14180" w:rsidRPr="005D75ED" w:rsidRDefault="005D75ED" w:rsidP="00F14180">
            <w:pPr>
              <w:spacing w:after="0" w:line="259" w:lineRule="auto"/>
              <w:ind w:left="5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50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05B6" w14:textId="65C6CB89" w:rsidR="00F14180" w:rsidRPr="005D75ED" w:rsidRDefault="005D75ED" w:rsidP="00F14180">
            <w:pPr>
              <w:spacing w:after="0" w:line="259" w:lineRule="auto"/>
              <w:ind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50</w:t>
            </w:r>
          </w:p>
        </w:tc>
      </w:tr>
      <w:tr w:rsidR="00F14180" w:rsidRPr="00F14180" w14:paraId="71D04FF0" w14:textId="77777777" w:rsidTr="00F14180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0DA0" w14:textId="77777777" w:rsidR="00F14180" w:rsidRPr="00F14180" w:rsidRDefault="00F14180" w:rsidP="00F14180">
            <w:pPr>
              <w:spacing w:after="0" w:line="259" w:lineRule="auto"/>
              <w:ind w:right="0" w:firstLine="0"/>
              <w:jc w:val="left"/>
            </w:pPr>
            <w:r w:rsidRPr="00F14180">
              <w:t xml:space="preserve">ВЫХОД: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9BF4" w14:textId="77777777" w:rsidR="00F14180" w:rsidRPr="00F14180" w:rsidRDefault="00F14180" w:rsidP="00F14180">
            <w:pPr>
              <w:spacing w:after="0" w:line="259" w:lineRule="auto"/>
              <w:ind w:left="10" w:right="0" w:firstLine="0"/>
              <w:jc w:val="center"/>
            </w:pPr>
            <w:r w:rsidRPr="00F14180">
              <w:t xml:space="preserve">75/75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9789" w14:textId="5FE8A185" w:rsidR="00F14180" w:rsidRPr="005D75ED" w:rsidRDefault="005D75ED" w:rsidP="00F14180">
            <w:pPr>
              <w:spacing w:after="0" w:line="259" w:lineRule="auto"/>
              <w:ind w:left="10" w:right="0" w:firstLine="0"/>
              <w:jc w:val="center"/>
              <w:rPr>
                <w:b/>
                <w:bCs/>
              </w:rPr>
            </w:pPr>
            <w:r w:rsidRPr="005D75ED">
              <w:rPr>
                <w:b/>
                <w:bCs/>
              </w:rPr>
              <w:t>220</w:t>
            </w:r>
            <w:r w:rsidR="00F14180" w:rsidRPr="005D75ED">
              <w:rPr>
                <w:b/>
                <w:bCs/>
              </w:rPr>
              <w:t xml:space="preserve"> </w:t>
            </w:r>
          </w:p>
        </w:tc>
      </w:tr>
    </w:tbl>
    <w:p w14:paraId="5F979CFA" w14:textId="77777777" w:rsidR="00F14180" w:rsidRPr="00F14180" w:rsidRDefault="00F14180" w:rsidP="00F14180">
      <w:pPr>
        <w:spacing w:after="21" w:line="259" w:lineRule="auto"/>
        <w:ind w:left="3541" w:right="0" w:firstLine="0"/>
        <w:jc w:val="left"/>
      </w:pPr>
      <w:r w:rsidRPr="00F14180">
        <w:t xml:space="preserve"> </w:t>
      </w:r>
    </w:p>
    <w:p w14:paraId="566E0726" w14:textId="77777777" w:rsidR="00F14180" w:rsidRPr="00F14180" w:rsidRDefault="00F14180" w:rsidP="00F14180">
      <w:pPr>
        <w:spacing w:line="267" w:lineRule="auto"/>
        <w:ind w:left="14" w:right="9"/>
      </w:pPr>
      <w:r w:rsidRPr="00F14180">
        <w:t xml:space="preserve">Химический состав данного блюда </w:t>
      </w:r>
    </w:p>
    <w:tbl>
      <w:tblPr>
        <w:tblStyle w:val="TableGrid"/>
        <w:tblW w:w="9691" w:type="dxa"/>
        <w:tblInd w:w="-108" w:type="dxa"/>
        <w:tblCellMar>
          <w:top w:w="7" w:type="dxa"/>
          <w:left w:w="113" w:type="dxa"/>
        </w:tblCellMar>
        <w:tblLook w:val="04A0" w:firstRow="1" w:lastRow="0" w:firstColumn="1" w:lastColumn="0" w:noHBand="0" w:noVBand="1"/>
      </w:tblPr>
      <w:tblGrid>
        <w:gridCol w:w="1007"/>
        <w:gridCol w:w="720"/>
        <w:gridCol w:w="721"/>
        <w:gridCol w:w="754"/>
        <w:gridCol w:w="900"/>
        <w:gridCol w:w="867"/>
        <w:gridCol w:w="900"/>
        <w:gridCol w:w="888"/>
        <w:gridCol w:w="646"/>
        <w:gridCol w:w="614"/>
        <w:gridCol w:w="835"/>
        <w:gridCol w:w="839"/>
      </w:tblGrid>
      <w:tr w:rsidR="00F14180" w:rsidRPr="00F14180" w14:paraId="12719BF1" w14:textId="77777777" w:rsidTr="00F14180">
        <w:trPr>
          <w:trHeight w:val="276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1EF6" w14:textId="77777777" w:rsidR="00F14180" w:rsidRPr="00F14180" w:rsidRDefault="00F14180" w:rsidP="00F14180">
            <w:pPr>
              <w:spacing w:after="3" w:line="259" w:lineRule="auto"/>
              <w:ind w:left="48" w:right="0" w:firstLine="0"/>
              <w:jc w:val="left"/>
            </w:pPr>
            <w:r w:rsidRPr="00F14180">
              <w:t xml:space="preserve">Выход, </w:t>
            </w:r>
          </w:p>
          <w:p w14:paraId="03519B43" w14:textId="77777777" w:rsidR="00F14180" w:rsidRPr="00F14180" w:rsidRDefault="00F14180" w:rsidP="00F14180">
            <w:pPr>
              <w:spacing w:after="0" w:line="259" w:lineRule="auto"/>
              <w:ind w:right="114" w:firstLine="0"/>
              <w:jc w:val="center"/>
            </w:pPr>
            <w:r w:rsidRPr="00F14180">
              <w:t xml:space="preserve">г </w:t>
            </w:r>
          </w:p>
        </w:tc>
        <w:tc>
          <w:tcPr>
            <w:tcW w:w="3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0F49" w14:textId="77777777" w:rsidR="00F14180" w:rsidRPr="00F14180" w:rsidRDefault="00F14180" w:rsidP="00F14180">
            <w:pPr>
              <w:spacing w:after="0" w:line="259" w:lineRule="auto"/>
              <w:ind w:right="112" w:firstLine="0"/>
              <w:jc w:val="center"/>
            </w:pPr>
            <w:r w:rsidRPr="00F14180">
              <w:t xml:space="preserve">Пищевые вещества 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D5B55" w14:textId="77777777" w:rsidR="00F14180" w:rsidRPr="00F14180" w:rsidRDefault="00F14180" w:rsidP="00F14180">
            <w:pPr>
              <w:spacing w:after="0" w:line="259" w:lineRule="auto"/>
              <w:ind w:right="30" w:firstLine="0"/>
              <w:jc w:val="right"/>
            </w:pPr>
            <w:r w:rsidRPr="00F14180">
              <w:t xml:space="preserve">Минер. вещества, мг 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5A75D" w14:textId="77777777" w:rsidR="00F14180" w:rsidRPr="00F14180" w:rsidRDefault="00F14180" w:rsidP="00F1418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92AC" w14:textId="77777777" w:rsidR="00F14180" w:rsidRPr="00F14180" w:rsidRDefault="00F14180" w:rsidP="00F14180">
            <w:pPr>
              <w:spacing w:after="0" w:line="259" w:lineRule="auto"/>
              <w:ind w:right="114" w:firstLine="0"/>
              <w:jc w:val="center"/>
            </w:pPr>
            <w:r w:rsidRPr="00F14180">
              <w:t xml:space="preserve">Витамины, мг </w:t>
            </w:r>
          </w:p>
        </w:tc>
      </w:tr>
      <w:tr w:rsidR="00F14180" w:rsidRPr="00F14180" w14:paraId="13DB761F" w14:textId="77777777" w:rsidTr="00F14180">
        <w:trPr>
          <w:trHeight w:val="1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1CA8" w14:textId="77777777" w:rsidR="00F14180" w:rsidRPr="00F14180" w:rsidRDefault="00F14180" w:rsidP="00F1418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2409" w14:textId="77777777" w:rsidR="00F14180" w:rsidRPr="00F14180" w:rsidRDefault="00F14180" w:rsidP="00F14180">
            <w:pPr>
              <w:spacing w:after="0" w:line="259" w:lineRule="auto"/>
              <w:ind w:left="127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915E71A" wp14:editId="084FD034">
                      <wp:extent cx="155254" cy="516636"/>
                      <wp:effectExtent l="0" t="0" r="0" b="0"/>
                      <wp:docPr id="519434" name="Group 519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48425" name="Rectangle 48425"/>
                              <wps:cNvSpPr/>
                              <wps:spPr>
                                <a:xfrm rot="-5399999">
                                  <a:off x="-208305" y="110987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30E4F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Белки,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26" name="Rectangle 48426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9F6173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5E71A" id="Group 519434" o:spid="_x0000_s102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">
                      <v:rect id="Rectangle 48425" o:spid="_x0000_s1027" style="position:absolute;left:-208305;top:110987;width:641666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" filled="f" stroked="f">
                        <v:textbox inset="0,0,0,0">
                          <w:txbxContent>
                            <w:p w14:paraId="64530E4F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Белки, г</w:t>
                              </w:r>
                            </w:p>
                          </w:txbxContent>
                        </v:textbox>
                      </v:rect>
                      <v:rect id="Rectangle 48426" o:spid="_x0000_s1028" style="position:absolute;left:79905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" filled="f" stroked="f">
                        <v:textbox inset="0,0,0,0">
                          <w:txbxContent>
                            <w:p w14:paraId="299F6173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404A" w14:textId="77777777" w:rsidR="00F14180" w:rsidRPr="00F14180" w:rsidRDefault="00F14180" w:rsidP="00F14180">
            <w:pPr>
              <w:spacing w:after="0" w:line="259" w:lineRule="auto"/>
              <w:ind w:left="128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8F302C0" wp14:editId="1DBD71DE">
                      <wp:extent cx="155254" cy="525780"/>
                      <wp:effectExtent l="0" t="0" r="0" b="0"/>
                      <wp:docPr id="519440" name="Group 5194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48427" name="Rectangle 48427"/>
                              <wps:cNvSpPr/>
                              <wps:spPr>
                                <a:xfrm rot="-5399999">
                                  <a:off x="-214552" y="113885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0261D9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Жиры, 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28" name="Rectangle 48428"/>
                              <wps:cNvSpPr/>
                              <wps:spPr>
                                <a:xfrm rot="-5399999">
                                  <a:off x="79905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28BFAC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302C0" id="Group 519440" o:spid="_x0000_s102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">
                      <v:rect id="Rectangle 48427" o:spid="_x0000_s1030" style="position:absolute;left:-2145;top:1139;width:6540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" filled="f" stroked="f">
                        <v:textbox inset="0,0,0,0">
                          <w:txbxContent>
                            <w:p w14:paraId="1F0261D9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Жиры, г</w:t>
                              </w:r>
                            </w:p>
                          </w:txbxContent>
                        </v:textbox>
                      </v:rect>
                      <v:rect id="Rectangle 48428" o:spid="_x0000_s1031" style="position:absolute;left:799;top:-914;width:465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" filled="f" stroked="f">
                        <v:textbox inset="0,0,0,0">
                          <w:txbxContent>
                            <w:p w14:paraId="2B28BFAC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3A9D" w14:textId="77777777" w:rsidR="00F14180" w:rsidRPr="00F14180" w:rsidRDefault="00F14180" w:rsidP="00F14180">
            <w:pPr>
              <w:spacing w:after="0" w:line="259" w:lineRule="auto"/>
              <w:ind w:left="56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7C61DB4" wp14:editId="566E43E0">
                      <wp:extent cx="293659" cy="659398"/>
                      <wp:effectExtent l="0" t="0" r="0" b="0"/>
                      <wp:docPr id="519450" name="Group 519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659" cy="659398"/>
                                <a:chOff x="0" y="0"/>
                                <a:chExt cx="293659" cy="659398"/>
                              </a:xfrm>
                            </wpg:grpSpPr>
                            <wps:wsp>
                              <wps:cNvPr id="48429" name="Rectangle 48429"/>
                              <wps:cNvSpPr/>
                              <wps:spPr>
                                <a:xfrm rot="-5399999">
                                  <a:off x="-353683" y="136083"/>
                                  <a:ext cx="87700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7DBD5A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Углеводы,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30" name="Rectangle 48430"/>
                              <wps:cNvSpPr/>
                              <wps:spPr>
                                <a:xfrm rot="-5399999">
                                  <a:off x="212704" y="252891"/>
                                  <a:ext cx="76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462D20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г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31" name="Rectangle 48431"/>
                              <wps:cNvSpPr/>
                              <wps:spPr>
                                <a:xfrm rot="-5399999">
                                  <a:off x="218310" y="191498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77B6FE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61DB4" id="Group 519450" o:spid="_x0000_s1032" style="width:23.1pt;height:51.9pt;mso-position-horizontal-relative:char;mso-position-vertical-relative:line" coordsize="2936,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">
                      <v:rect id="Rectangle 48429" o:spid="_x0000_s1033" style="position:absolute;left:-3537;top:1361;width:8769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" filled="f" stroked="f">
                        <v:textbox inset="0,0,0,0">
                          <w:txbxContent>
                            <w:p w14:paraId="2C7DBD5A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Углеводы, </w:t>
                              </w:r>
                            </w:p>
                          </w:txbxContent>
                        </v:textbox>
                      </v:rect>
                      <v:rect id="Rectangle 48430" o:spid="_x0000_s1034" style="position:absolute;left:2126;top:2529;width:765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" filled="f" stroked="f">
                        <v:textbox inset="0,0,0,0">
                          <w:txbxContent>
                            <w:p w14:paraId="21462D20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г</w:t>
                              </w:r>
                            </w:p>
                          </w:txbxContent>
                        </v:textbox>
                      </v:rect>
                      <v:rect id="Rectangle 48431" o:spid="_x0000_s1035" style="position:absolute;left:2183;top:1915;width:466;height:20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" filled="f" stroked="f">
                        <v:textbox inset="0,0,0,0">
                          <w:txbxContent>
                            <w:p w14:paraId="1077B6FE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69CE" w14:textId="77777777" w:rsidR="00F14180" w:rsidRPr="00F14180" w:rsidRDefault="00F14180" w:rsidP="00F14180">
            <w:pPr>
              <w:spacing w:after="0" w:line="259" w:lineRule="auto"/>
              <w:ind w:left="1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F2EDF22" wp14:editId="243317BC">
                      <wp:extent cx="456727" cy="614532"/>
                      <wp:effectExtent l="0" t="0" r="0" b="0"/>
                      <wp:docPr id="519456" name="Group 519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6727" cy="614532"/>
                                <a:chOff x="0" y="0"/>
                                <a:chExt cx="456727" cy="614532"/>
                              </a:xfrm>
                            </wpg:grpSpPr>
                            <wps:wsp>
                              <wps:cNvPr id="48432" name="Rectangle 48432"/>
                              <wps:cNvSpPr/>
                              <wps:spPr>
                                <a:xfrm rot="-5399999">
                                  <a:off x="-199653" y="152281"/>
                                  <a:ext cx="56894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04BC1C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Энерг.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33" name="Rectangle 48433"/>
                              <wps:cNvSpPr/>
                              <wps:spPr>
                                <a:xfrm rot="-5399999">
                                  <a:off x="-159254" y="121052"/>
                                  <a:ext cx="817327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598A79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ценность,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34" name="Rectangle 48434"/>
                              <wps:cNvSpPr/>
                              <wps:spPr>
                                <a:xfrm rot="-5399999">
                                  <a:off x="235076" y="195343"/>
                                  <a:ext cx="35784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46162B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35" name="Rectangle 48435"/>
                              <wps:cNvSpPr/>
                              <wps:spPr>
                                <a:xfrm rot="-5399999">
                                  <a:off x="381378" y="6433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DEEFB4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2EDF22" id="Group 519456" o:spid="_x0000_s1036" style="width:35.95pt;height:48.4pt;mso-position-horizontal-relative:char;mso-position-vertical-relative:line" coordsize="4567,6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">
                      <v:rect id="Rectangle 48432" o:spid="_x0000_s1037" style="position:absolute;left:-1996;top:1523;width:5688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" filled="f" stroked="f">
                        <v:textbox inset="0,0,0,0">
                          <w:txbxContent>
                            <w:p w14:paraId="2104BC1C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Энерг. </w:t>
                              </w:r>
                            </w:p>
                          </w:txbxContent>
                        </v:textbox>
                      </v:rect>
                      <v:rect id="Rectangle 48433" o:spid="_x0000_s1038" style="position:absolute;left:-1592;top:1210;width:8172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" filled="f" stroked="f">
                        <v:textbox inset="0,0,0,0">
                          <w:txbxContent>
                            <w:p w14:paraId="26598A79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ценность, </w:t>
                              </w:r>
                            </w:p>
                          </w:txbxContent>
                        </v:textbox>
                      </v:rect>
                      <v:rect id="Rectangle 48434" o:spid="_x0000_s1039" style="position:absolute;left:2351;top:1952;width:3578;height:169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" filled="f" stroked="f">
                        <v:textbox inset="0,0,0,0">
                          <w:txbxContent>
                            <w:p w14:paraId="3846162B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48435" o:spid="_x0000_s1040" style="position:absolute;left:3814;top:642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" filled="f" stroked="f">
                        <v:textbox inset="0,0,0,0">
                          <w:txbxContent>
                            <w:p w14:paraId="21DEEFB4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FCB2" w14:textId="77777777" w:rsidR="00F14180" w:rsidRPr="00F14180" w:rsidRDefault="00F14180" w:rsidP="00F14180">
            <w:pPr>
              <w:spacing w:after="0" w:line="259" w:lineRule="auto"/>
              <w:ind w:left="200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7224EDA" wp14:editId="5A37ECF1">
                      <wp:extent cx="155254" cy="190500"/>
                      <wp:effectExtent l="0" t="0" r="0" b="0"/>
                      <wp:docPr id="519465" name="Group 5194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90500"/>
                                <a:chOff x="0" y="0"/>
                                <a:chExt cx="155254" cy="190500"/>
                              </a:xfrm>
                            </wpg:grpSpPr>
                            <wps:wsp>
                              <wps:cNvPr id="48436" name="Rectangle 48436"/>
                              <wps:cNvSpPr/>
                              <wps:spPr>
                                <a:xfrm rot="-5399999">
                                  <a:off x="9677" y="2835"/>
                                  <a:ext cx="205699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A7B8CD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37" name="Rectangle 48437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567737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24EDA" id="Group 519465" o:spid="_x0000_s1041" style="width:12.2pt;height:15pt;mso-position-horizontal-relative:char;mso-position-vertical-relative:line" coordsize="155254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">
                      <v:rect id="Rectangle 48436" o:spid="_x0000_s1042" style="position:absolute;left:9677;top:2835;width:205699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" filled="f" stroked="f">
                        <v:textbox inset="0,0,0,0">
                          <w:txbxContent>
                            <w:p w14:paraId="5BA7B8CD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Са</w:t>
                              </w:r>
                            </w:p>
                          </w:txbxContent>
                        </v:textbox>
                      </v:rect>
                      <v:rect id="Rectangle 48437" o:spid="_x0000_s1043" style="position:absolute;left:79905;top:-91472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" filled="f" stroked="f">
                        <v:textbox inset="0,0,0,0">
                          <w:txbxContent>
                            <w:p w14:paraId="06567737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120E" w14:textId="77777777" w:rsidR="00F14180" w:rsidRPr="00F14180" w:rsidRDefault="00F14180" w:rsidP="00F14180">
            <w:pPr>
              <w:spacing w:after="0" w:line="259" w:lineRule="auto"/>
              <w:ind w:left="216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E89BB09" wp14:editId="74D907CE">
                      <wp:extent cx="155210" cy="228600"/>
                      <wp:effectExtent l="0" t="0" r="0" b="0"/>
                      <wp:docPr id="519471" name="Group 519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228600"/>
                                <a:chOff x="0" y="0"/>
                                <a:chExt cx="155210" cy="228600"/>
                              </a:xfrm>
                            </wpg:grpSpPr>
                            <wps:wsp>
                              <wps:cNvPr id="48438" name="Rectangle 48438"/>
                              <wps:cNvSpPr/>
                              <wps:spPr>
                                <a:xfrm rot="-5399999">
                                  <a:off x="-26721" y="-4550"/>
                                  <a:ext cx="259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91B26D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Mg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39" name="Rectangle 48439"/>
                              <wps:cNvSpPr/>
                              <wps:spPr>
                                <a:xfrm rot="-5399999">
                                  <a:off x="79906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C597C3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9BB09" id="Group 519471" o:spid="_x0000_s1044" style="width:12.2pt;height:18pt;mso-position-horizontal-relative:char;mso-position-vertical-relative:line" coordsize="15521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">
                      <v:rect id="Rectangle 48438" o:spid="_x0000_s1045" style="position:absolute;left:-26721;top:-4550;width:259873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" filled="f" stroked="f">
                        <v:textbox inset="0,0,0,0">
                          <w:txbxContent>
                            <w:p w14:paraId="2691B26D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Mg</w:t>
                              </w:r>
                            </w:p>
                          </w:txbxContent>
                        </v:textbox>
                      </v:rect>
                      <v:rect id="Rectangle 48439" o:spid="_x0000_s1046" style="position:absolute;left:79906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" filled="f" stroked="f">
                        <v:textbox inset="0,0,0,0">
                          <w:txbxContent>
                            <w:p w14:paraId="6FC597C3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714F" w14:textId="77777777" w:rsidR="00F14180" w:rsidRPr="00F14180" w:rsidRDefault="00F14180" w:rsidP="00F14180">
            <w:pPr>
              <w:spacing w:after="0" w:line="259" w:lineRule="auto"/>
              <w:ind w:left="211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50D6B3D" wp14:editId="2ED7D150">
                      <wp:extent cx="155254" cy="112776"/>
                      <wp:effectExtent l="0" t="0" r="0" b="0"/>
                      <wp:docPr id="519483" name="Group 5194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12776"/>
                                <a:chOff x="0" y="0"/>
                                <a:chExt cx="155254" cy="112776"/>
                              </a:xfrm>
                            </wpg:grpSpPr>
                            <wps:wsp>
                              <wps:cNvPr id="48440" name="Rectangle 48440"/>
                              <wps:cNvSpPr/>
                              <wps:spPr>
                                <a:xfrm rot="-5399999">
                                  <a:off x="60686" y="-23880"/>
                                  <a:ext cx="103681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4E9D9D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41" name="Rectangle 48441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3A84C6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0D6B3D" id="Group 519483" o:spid="_x0000_s1047" style="width:12.2pt;height:8.9pt;mso-position-horizontal-relative:char;mso-position-vertical-relative:line" coordsize="155254,11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">
                      <v:rect id="Rectangle 48440" o:spid="_x0000_s1048" style="position:absolute;left:60686;top:-23880;width:103681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" filled="f" stroked="f">
                        <v:textbox inset="0,0,0,0">
                          <w:txbxContent>
                            <w:p w14:paraId="094E9D9D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Р</w:t>
                              </w:r>
                            </w:p>
                          </w:txbxContent>
                        </v:textbox>
                      </v:rect>
                      <v:rect id="Rectangle 48441" o:spid="_x0000_s104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" filled="f" stroked="f">
                        <v:textbox inset="0,0,0,0">
                          <w:txbxContent>
                            <w:p w14:paraId="513A84C6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D5D1" w14:textId="77777777" w:rsidR="00F14180" w:rsidRPr="00F14180" w:rsidRDefault="00F14180" w:rsidP="00F14180">
            <w:pPr>
              <w:spacing w:after="0" w:line="259" w:lineRule="auto"/>
              <w:ind w:left="89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2885AED9" wp14:editId="2B918AEF">
                      <wp:extent cx="155210" cy="175260"/>
                      <wp:effectExtent l="0" t="0" r="0" b="0"/>
                      <wp:docPr id="519512" name="Group 5195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10" cy="175260"/>
                                <a:chOff x="0" y="0"/>
                                <a:chExt cx="155210" cy="175260"/>
                              </a:xfrm>
                            </wpg:grpSpPr>
                            <wps:wsp>
                              <wps:cNvPr id="48442" name="Rectangle 48442"/>
                              <wps:cNvSpPr/>
                              <wps:spPr>
                                <a:xfrm rot="-5399999">
                                  <a:off x="10284" y="-20884"/>
                                  <a:ext cx="185862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CEAB98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Fe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43" name="Rectangle 48443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421577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85AED9" id="Group 519512" o:spid="_x0000_s1050" style="width:12.2pt;height:13.8pt;mso-position-horizontal-relative:char;mso-position-vertical-relative:line" coordsize="15521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">
                      <v:rect id="Rectangle 48442" o:spid="_x0000_s1051" style="position:absolute;left:10284;top:-20884;width:185862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" filled="f" stroked="f">
                        <v:textbox inset="0,0,0,0">
                          <w:txbxContent>
                            <w:p w14:paraId="3FCEAB98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Fe</w:t>
                              </w:r>
                            </w:p>
                          </w:txbxContent>
                        </v:textbox>
                      </v:rect>
                      <v:rect id="Rectangle 48443" o:spid="_x0000_s1052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" filled="f" stroked="f">
                        <v:textbox inset="0,0,0,0">
                          <w:txbxContent>
                            <w:p w14:paraId="00421577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7EFA" w14:textId="77777777" w:rsidR="00F14180" w:rsidRPr="00F14180" w:rsidRDefault="00F14180" w:rsidP="00F14180">
            <w:pPr>
              <w:spacing w:after="0" w:line="259" w:lineRule="auto"/>
              <w:ind w:left="74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098BACF9" wp14:editId="4E777E22">
                      <wp:extent cx="163830" cy="172212"/>
                      <wp:effectExtent l="0" t="0" r="0" b="0"/>
                      <wp:docPr id="519577" name="Group 5195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30" cy="172212"/>
                                <a:chOff x="0" y="0"/>
                                <a:chExt cx="163830" cy="172212"/>
                              </a:xfrm>
                            </wpg:grpSpPr>
                            <wps:wsp>
                              <wps:cNvPr id="48444" name="Rectangle 48444"/>
                              <wps:cNvSpPr/>
                              <wps:spPr>
                                <a:xfrm rot="-5399999">
                                  <a:off x="50338" y="25206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D58ACA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45" name="Rectangle 48445"/>
                              <wps:cNvSpPr/>
                              <wps:spPr>
                                <a:xfrm rot="-5399999">
                                  <a:off x="101660" y="-15211"/>
                                  <a:ext cx="58781" cy="1301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41A93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46" name="Rectangle 48446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AC00EC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BACF9" id="Group 519577" o:spid="_x0000_s1053" style="width:12.9pt;height:13.55pt;mso-position-horizontal-relative:char;mso-position-vertical-relative:line" coordsize="163830,17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">
                      <v:rect id="Rectangle 48444" o:spid="_x0000_s1054" style="position:absolute;left:50338;top:25206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" filled="f" stroked="f">
                        <v:textbox inset="0,0,0,0">
                          <w:txbxContent>
                            <w:p w14:paraId="26D58ACA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rect>
                      <v:rect id="Rectangle 48445" o:spid="_x0000_s1055" style="position:absolute;left:101660;top:-15211;width:58781;height:13014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" filled="f" stroked="f">
                        <v:textbox inset="0,0,0,0">
                          <w:txbxContent>
                            <w:p w14:paraId="79241A93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8446" o:spid="_x0000_s1056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" filled="f" stroked="f">
                        <v:textbox inset="0,0,0,0">
                          <w:txbxContent>
                            <w:p w14:paraId="51AC00EC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24AB" w14:textId="77777777" w:rsidR="00F14180" w:rsidRPr="00F14180" w:rsidRDefault="00F14180" w:rsidP="00F14180">
            <w:pPr>
              <w:spacing w:after="0" w:line="259" w:lineRule="auto"/>
              <w:ind w:left="185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592EC899" wp14:editId="72D28526">
                      <wp:extent cx="155254" cy="128016"/>
                      <wp:effectExtent l="0" t="0" r="0" b="0"/>
                      <wp:docPr id="519595" name="Group 519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128016"/>
                                <a:chOff x="0" y="0"/>
                                <a:chExt cx="155254" cy="128016"/>
                              </a:xfrm>
                            </wpg:grpSpPr>
                            <wps:wsp>
                              <wps:cNvPr id="48447" name="Rectangle 48447"/>
                              <wps:cNvSpPr/>
                              <wps:spPr>
                                <a:xfrm rot="-5399999">
                                  <a:off x="50337" y="-18989"/>
                                  <a:ext cx="12438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DF316A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48" name="Rectangle 48448"/>
                              <wps:cNvSpPr/>
                              <wps:spPr>
                                <a:xfrm rot="-5399999">
                                  <a:off x="79905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021FD1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EC899" id="Group 519595" o:spid="_x0000_s1057" style="width:12.2pt;height:10.1pt;mso-position-horizontal-relative:char;mso-position-vertical-relative:line" coordsize="155254,128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">
                      <v:rect id="Rectangle 48447" o:spid="_x0000_s1058" style="position:absolute;left:50337;top:-18989;width:124380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" filled="f" stroked="f">
                        <v:textbox inset="0,0,0,0">
                          <w:txbxContent>
                            <w:p w14:paraId="42DF316A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С</w:t>
                              </w:r>
                            </w:p>
                          </w:txbxContent>
                        </v:textbox>
                      </v:rect>
                      <v:rect id="Rectangle 48448" o:spid="_x0000_s1059" style="position:absolute;left:79905;top:-91471;width:46619;height:20643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" filled="f" stroked="f">
                        <v:textbox inset="0,0,0,0">
                          <w:txbxContent>
                            <w:p w14:paraId="11021FD1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AAE2" w14:textId="77777777" w:rsidR="00F14180" w:rsidRPr="00F14180" w:rsidRDefault="00F14180" w:rsidP="00F14180">
            <w:pPr>
              <w:spacing w:after="0" w:line="259" w:lineRule="auto"/>
              <w:ind w:left="185" w:right="0" w:firstLine="0"/>
              <w:jc w:val="left"/>
            </w:pPr>
            <w:r w:rsidRPr="00F14180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114AEE68" wp14:editId="02A8B8F8">
                      <wp:extent cx="155253" cy="135636"/>
                      <wp:effectExtent l="0" t="0" r="0" b="0"/>
                      <wp:docPr id="519613" name="Group 5196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3" cy="135636"/>
                                <a:chOff x="0" y="0"/>
                                <a:chExt cx="155253" cy="135636"/>
                              </a:xfrm>
                            </wpg:grpSpPr>
                            <wps:wsp>
                              <wps:cNvPr id="48449" name="Rectangle 48449"/>
                              <wps:cNvSpPr/>
                              <wps:spPr>
                                <a:xfrm rot="-5399999">
                                  <a:off x="45209" y="-16496"/>
                                  <a:ext cx="13463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936706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50" name="Rectangle 48450"/>
                              <wps:cNvSpPr/>
                              <wps:spPr>
                                <a:xfrm rot="-5399999">
                                  <a:off x="79904" y="-91471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2020DB" w14:textId="77777777" w:rsidR="00F14180" w:rsidRDefault="00F14180" w:rsidP="00F14180">
                                    <w:pPr>
                                      <w:spacing w:after="160" w:line="259" w:lineRule="auto"/>
                                      <w:ind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4AEE68" id="Group 519613" o:spid="_x0000_s1060" style="width:12.2pt;height:10.7pt;mso-position-horizontal-relative:char;mso-position-vertical-relative:line" coordsize="155253,135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">
                      <v:rect id="Rectangle 48449" o:spid="_x0000_s1061" style="position:absolute;left:45209;top:-16496;width:134635;height:16963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" filled="f" stroked="f">
                        <v:textbox inset="0,0,0,0">
                          <w:txbxContent>
                            <w:p w14:paraId="0F936706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rect>
                      <v:rect id="Rectangle 48450" o:spid="_x0000_s1062" style="position:absolute;left:79904;top:-91471;width:46619;height:20642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" filled="f" stroked="f">
                        <v:textbox inset="0,0,0,0">
                          <w:txbxContent>
                            <w:p w14:paraId="5C2020DB" w14:textId="77777777" w:rsidR="00F14180" w:rsidRDefault="00F14180" w:rsidP="00F14180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F14180" w:rsidRPr="00F14180" w14:paraId="6356C781" w14:textId="77777777" w:rsidTr="00F14180">
        <w:trPr>
          <w:trHeight w:val="262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4AD1" w14:textId="77777777" w:rsidR="00F14180" w:rsidRPr="00F14180" w:rsidRDefault="00F14180" w:rsidP="00F14180">
            <w:pPr>
              <w:spacing w:after="0" w:line="259" w:lineRule="auto"/>
              <w:ind w:right="113" w:firstLine="0"/>
              <w:jc w:val="center"/>
            </w:pPr>
            <w:r w:rsidRPr="00F14180">
              <w:t xml:space="preserve">75/75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1FAD" w14:textId="77777777" w:rsidR="00F14180" w:rsidRPr="00F14180" w:rsidRDefault="00F14180" w:rsidP="00F14180">
            <w:pPr>
              <w:spacing w:after="0" w:line="259" w:lineRule="auto"/>
              <w:ind w:right="0" w:firstLine="0"/>
              <w:jc w:val="left"/>
            </w:pPr>
            <w:r w:rsidRPr="00F14180">
              <w:t xml:space="preserve">10,51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EAF7" w14:textId="77777777" w:rsidR="00F14180" w:rsidRPr="00F14180" w:rsidRDefault="00F14180" w:rsidP="00F14180">
            <w:pPr>
              <w:spacing w:after="0" w:line="259" w:lineRule="auto"/>
              <w:ind w:right="0" w:firstLine="0"/>
              <w:jc w:val="left"/>
            </w:pPr>
            <w:r w:rsidRPr="00F14180">
              <w:t xml:space="preserve">11,78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EBA3" w14:textId="77777777" w:rsidR="00F14180" w:rsidRPr="00F14180" w:rsidRDefault="00F14180" w:rsidP="00F14180">
            <w:pPr>
              <w:spacing w:after="0" w:line="259" w:lineRule="auto"/>
              <w:ind w:left="17" w:right="0" w:firstLine="0"/>
              <w:jc w:val="left"/>
            </w:pPr>
            <w:r w:rsidRPr="00F14180">
              <w:t xml:space="preserve">13,75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80E4" w14:textId="77777777" w:rsidR="00F14180" w:rsidRPr="00F14180" w:rsidRDefault="00F14180" w:rsidP="00F14180">
            <w:pPr>
              <w:spacing w:after="0" w:line="259" w:lineRule="auto"/>
              <w:ind w:left="31" w:right="0" w:firstLine="0"/>
              <w:jc w:val="left"/>
            </w:pPr>
            <w:r w:rsidRPr="00F14180">
              <w:t xml:space="preserve">202,50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78E7" w14:textId="77777777" w:rsidR="00F14180" w:rsidRPr="00F14180" w:rsidRDefault="00F14180" w:rsidP="00F14180">
            <w:pPr>
              <w:spacing w:after="0" w:line="259" w:lineRule="auto"/>
              <w:ind w:left="70" w:right="0" w:firstLine="0"/>
              <w:jc w:val="left"/>
            </w:pPr>
            <w:r w:rsidRPr="00F14180">
              <w:t xml:space="preserve">34,02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1A19" w14:textId="77777777" w:rsidR="00F14180" w:rsidRPr="00F14180" w:rsidRDefault="00F14180" w:rsidP="00F14180">
            <w:pPr>
              <w:spacing w:after="0" w:line="259" w:lineRule="auto"/>
              <w:ind w:right="113" w:firstLine="0"/>
              <w:jc w:val="center"/>
            </w:pPr>
            <w:r w:rsidRPr="00F14180">
              <w:t xml:space="preserve">25,85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054D" w14:textId="77777777" w:rsidR="00F14180" w:rsidRPr="00F14180" w:rsidRDefault="00F14180" w:rsidP="00F14180">
            <w:pPr>
              <w:spacing w:after="0" w:line="259" w:lineRule="auto"/>
              <w:ind w:left="29" w:right="0" w:firstLine="0"/>
              <w:jc w:val="left"/>
            </w:pPr>
            <w:r w:rsidRPr="00F14180">
              <w:t xml:space="preserve">119,38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13B1B" w14:textId="77777777" w:rsidR="00F14180" w:rsidRPr="00F14180" w:rsidRDefault="00F14180" w:rsidP="00F14180">
            <w:pPr>
              <w:spacing w:after="0" w:line="259" w:lineRule="auto"/>
              <w:ind w:left="17" w:right="0" w:firstLine="0"/>
              <w:jc w:val="left"/>
            </w:pPr>
            <w:r w:rsidRPr="00F14180">
              <w:t xml:space="preserve">1,07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565F" w14:textId="77777777" w:rsidR="00F14180" w:rsidRPr="00F14180" w:rsidRDefault="00F14180" w:rsidP="00F14180">
            <w:pPr>
              <w:spacing w:after="0" w:line="259" w:lineRule="auto"/>
              <w:ind w:left="2" w:right="0" w:firstLine="0"/>
              <w:jc w:val="left"/>
            </w:pPr>
            <w:r w:rsidRPr="00F14180">
              <w:t xml:space="preserve">0,07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5301" w14:textId="77777777" w:rsidR="00F14180" w:rsidRPr="00F14180" w:rsidRDefault="00F14180" w:rsidP="00F14180">
            <w:pPr>
              <w:spacing w:after="0" w:line="259" w:lineRule="auto"/>
              <w:ind w:right="110" w:firstLine="0"/>
              <w:jc w:val="center"/>
            </w:pPr>
            <w:r w:rsidRPr="00F14180">
              <w:t xml:space="preserve">0,97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14B2" w14:textId="77777777" w:rsidR="00F14180" w:rsidRPr="00F14180" w:rsidRDefault="00F14180" w:rsidP="00F14180">
            <w:pPr>
              <w:spacing w:after="0" w:line="259" w:lineRule="auto"/>
              <w:ind w:left="58" w:right="0" w:firstLine="0"/>
              <w:jc w:val="left"/>
            </w:pPr>
            <w:r w:rsidRPr="00F14180">
              <w:t xml:space="preserve">47,91 </w:t>
            </w:r>
          </w:p>
        </w:tc>
      </w:tr>
      <w:tr w:rsidR="00F14180" w:rsidRPr="00F14180" w14:paraId="6884A302" w14:textId="77777777" w:rsidTr="00F14180">
        <w:trPr>
          <w:trHeight w:val="26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8DB6" w14:textId="7EFDD67B" w:rsidR="00F14180" w:rsidRPr="007E5481" w:rsidRDefault="00DC15AD" w:rsidP="00F14180">
            <w:pPr>
              <w:spacing w:after="0" w:line="259" w:lineRule="auto"/>
              <w:ind w:left="31" w:right="0" w:firstLine="0"/>
              <w:jc w:val="left"/>
              <w:rPr>
                <w:b/>
                <w:bCs/>
              </w:rPr>
            </w:pPr>
            <w:r>
              <w:t xml:space="preserve">  </w:t>
            </w:r>
            <w:r w:rsidR="005D75ED" w:rsidRPr="007E5481">
              <w:rPr>
                <w:b/>
                <w:bCs/>
              </w:rPr>
              <w:t>220</w:t>
            </w:r>
            <w:r w:rsidR="00F14180" w:rsidRPr="007E5481">
              <w:rPr>
                <w:b/>
                <w:b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3D88" w14:textId="46912B6C" w:rsidR="00F14180" w:rsidRPr="00F14180" w:rsidRDefault="005D75ED" w:rsidP="00F14180">
            <w:pPr>
              <w:spacing w:after="0" w:line="259" w:lineRule="auto"/>
              <w:ind w:right="0" w:firstLine="0"/>
              <w:jc w:val="left"/>
            </w:pPr>
            <w:r>
              <w:t>15,9</w:t>
            </w:r>
            <w:r w:rsidR="00F14180" w:rsidRPr="00F14180"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7003" w14:textId="63A5F6E3" w:rsidR="00F14180" w:rsidRPr="00F14180" w:rsidRDefault="005D75ED" w:rsidP="00F14180">
            <w:pPr>
              <w:spacing w:after="0" w:line="259" w:lineRule="auto"/>
              <w:ind w:right="0" w:firstLine="0"/>
              <w:jc w:val="left"/>
            </w:pPr>
            <w:r>
              <w:t>13,3</w:t>
            </w:r>
            <w:r w:rsidR="00F14180" w:rsidRPr="00F14180"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E241" w14:textId="2E36D11A" w:rsidR="00F14180" w:rsidRPr="00F14180" w:rsidRDefault="005D75ED" w:rsidP="00F14180">
            <w:pPr>
              <w:spacing w:after="0" w:line="259" w:lineRule="auto"/>
              <w:ind w:left="17" w:right="0" w:firstLine="0"/>
              <w:jc w:val="left"/>
            </w:pPr>
            <w:r>
              <w:t>39,5</w:t>
            </w:r>
            <w:r w:rsidR="00F14180" w:rsidRPr="00F14180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B62D" w14:textId="3BF853CA" w:rsidR="00F14180" w:rsidRPr="00F14180" w:rsidRDefault="005D75ED" w:rsidP="00F14180">
            <w:pPr>
              <w:spacing w:after="0" w:line="259" w:lineRule="auto"/>
              <w:ind w:left="31" w:right="0" w:firstLine="0"/>
              <w:jc w:val="left"/>
            </w:pPr>
            <w:r>
              <w:t>346,3</w:t>
            </w:r>
            <w:r w:rsidR="00F14180" w:rsidRPr="00F14180"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98AB" w14:textId="376B0F47" w:rsidR="00F14180" w:rsidRPr="00F14180" w:rsidRDefault="005D75ED" w:rsidP="00F14180">
            <w:pPr>
              <w:spacing w:after="0" w:line="259" w:lineRule="auto"/>
              <w:ind w:left="70" w:right="0" w:firstLine="0"/>
              <w:jc w:val="left"/>
            </w:pPr>
            <w:r>
              <w:t>25,9</w:t>
            </w:r>
            <w:r w:rsidR="00F14180" w:rsidRPr="00F14180"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9410" w14:textId="2E575D46" w:rsidR="00F14180" w:rsidRPr="00F14180" w:rsidRDefault="005D75ED" w:rsidP="00F14180">
            <w:pPr>
              <w:spacing w:after="0" w:line="259" w:lineRule="auto"/>
              <w:ind w:right="113" w:firstLine="0"/>
              <w:jc w:val="center"/>
            </w:pPr>
            <w:r>
              <w:t>0</w:t>
            </w:r>
            <w:r w:rsidR="00F14180" w:rsidRPr="00F14180"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0FA4" w14:textId="2CAEC068" w:rsidR="00F14180" w:rsidRPr="00F14180" w:rsidRDefault="005D75ED" w:rsidP="00F14180">
            <w:pPr>
              <w:spacing w:after="0" w:line="259" w:lineRule="auto"/>
              <w:ind w:left="29" w:right="0" w:firstLine="0"/>
              <w:jc w:val="left"/>
            </w:pPr>
            <w:r>
              <w:t>0</w:t>
            </w:r>
            <w:r w:rsidR="00F14180" w:rsidRPr="00F14180"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AB8" w14:textId="7DF2AD00" w:rsidR="00F14180" w:rsidRPr="00F14180" w:rsidRDefault="005D75ED" w:rsidP="00F14180">
            <w:pPr>
              <w:spacing w:after="0" w:line="259" w:lineRule="auto"/>
              <w:ind w:left="17" w:right="0" w:firstLine="0"/>
              <w:jc w:val="left"/>
            </w:pPr>
            <w:r>
              <w:t>2,9</w:t>
            </w:r>
            <w:r w:rsidR="00F14180" w:rsidRPr="00F14180"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C45F" w14:textId="3695B74D" w:rsidR="00F14180" w:rsidRPr="00F14180" w:rsidRDefault="005D75ED" w:rsidP="00F14180">
            <w:pPr>
              <w:spacing w:after="0" w:line="259" w:lineRule="auto"/>
              <w:ind w:left="2" w:right="0" w:firstLine="0"/>
              <w:jc w:val="left"/>
            </w:pPr>
            <w:r>
              <w:t>0,1</w:t>
            </w:r>
            <w:r w:rsidR="00F14180" w:rsidRPr="00F14180"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5031" w14:textId="49B01E1C" w:rsidR="00F14180" w:rsidRPr="00F14180" w:rsidRDefault="005D75ED" w:rsidP="00F14180">
            <w:pPr>
              <w:spacing w:after="0" w:line="259" w:lineRule="auto"/>
              <w:ind w:right="110" w:firstLine="0"/>
              <w:jc w:val="center"/>
            </w:pPr>
            <w:r>
              <w:t>0,14</w:t>
            </w:r>
            <w:r w:rsidR="00F14180" w:rsidRPr="00F14180">
              <w:t xml:space="preserve">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6649" w14:textId="77777777" w:rsidR="00F14180" w:rsidRPr="00F14180" w:rsidRDefault="00F14180" w:rsidP="00F14180">
            <w:pPr>
              <w:spacing w:after="0" w:line="259" w:lineRule="auto"/>
              <w:ind w:left="58" w:right="0" w:firstLine="0"/>
              <w:jc w:val="left"/>
            </w:pPr>
            <w:r w:rsidRPr="00F14180">
              <w:t xml:space="preserve">63,72 </w:t>
            </w:r>
          </w:p>
        </w:tc>
      </w:tr>
    </w:tbl>
    <w:p w14:paraId="436E6F2D" w14:textId="77777777" w:rsidR="00F14180" w:rsidRPr="00F14180" w:rsidRDefault="00F14180" w:rsidP="00F14180">
      <w:pPr>
        <w:spacing w:after="26" w:line="259" w:lineRule="auto"/>
        <w:ind w:left="757" w:right="0" w:firstLine="0"/>
        <w:jc w:val="center"/>
      </w:pPr>
      <w:r w:rsidRPr="00F14180">
        <w:rPr>
          <w:i/>
        </w:rPr>
        <w:t xml:space="preserve"> </w:t>
      </w:r>
    </w:p>
    <w:p w14:paraId="198CC779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Технология приготовления:</w:t>
      </w:r>
    </w:p>
    <w:p w14:paraId="48CD3424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Рис перебирают, варят рассыпчатую рисовую кашу, лук мелко нарезают, бланшируют,</w:t>
      </w:r>
    </w:p>
    <w:p w14:paraId="035611FD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пассируют на сливочном масле.</w:t>
      </w:r>
    </w:p>
    <w:p w14:paraId="17FCC046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Мясо измельчают на мясорубке с двойной мелкой решёткой или дважды. В</w:t>
      </w:r>
    </w:p>
    <w:p w14:paraId="5668FB18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измельчённое мясо добавляют воду, пассированный лук, рассыпчатый рис, хорошо</w:t>
      </w:r>
    </w:p>
    <w:p w14:paraId="1475B45E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перемешивают, разделывают в виде шариков по 2 штуки на порцию. Шарики панируют в</w:t>
      </w:r>
    </w:p>
    <w:p w14:paraId="02953C2A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муке, выкладывают на противень, заливают соусом и тушат в жарочном шкафу при</w:t>
      </w:r>
    </w:p>
    <w:p w14:paraId="3231CBB5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температуре 250-280 С, до готовности, не менее 20-25 минут. Отпускают тефтели с</w:t>
      </w:r>
    </w:p>
    <w:p w14:paraId="3B60BE4A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соусом, в котором они тушились.</w:t>
      </w:r>
    </w:p>
    <w:p w14:paraId="0970FE12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Соус: Подсушенную без изменения муку тщательно размешивают с частью воды, затем</w:t>
      </w:r>
    </w:p>
    <w:p w14:paraId="4ECF9C34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добавляют оставшуюся воду и пассированную на сливочном масле томатную пасту, варят</w:t>
      </w:r>
    </w:p>
    <w:p w14:paraId="0DA8626B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10-15 минут.</w:t>
      </w:r>
    </w:p>
    <w:p w14:paraId="0FD44916" w14:textId="77777777" w:rsidR="00775D2F" w:rsidRDefault="00775D2F" w:rsidP="00775D2F">
      <w:pPr>
        <w:shd w:val="clear" w:color="auto" w:fill="FFFFFF"/>
        <w:spacing w:after="0" w:line="240" w:lineRule="auto"/>
        <w:rPr>
          <w:rFonts w:ascii="yandex-sans" w:hAnsi="yandex-sans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Температура подачи: +60…+65 С</w:t>
      </w:r>
    </w:p>
    <w:p w14:paraId="5E049CE5" w14:textId="77777777" w:rsidR="00775D2F" w:rsidRDefault="00775D2F" w:rsidP="00775D2F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1C0E78C" w14:textId="707FBB6D" w:rsidR="00DC15AD" w:rsidRDefault="00DC15AD" w:rsidP="00512A34">
      <w:pPr>
        <w:spacing w:after="0" w:line="256" w:lineRule="auto"/>
        <w:ind w:left="708" w:right="0" w:firstLine="0"/>
        <w:jc w:val="left"/>
      </w:pPr>
    </w:p>
    <w:p w14:paraId="6F462F11" w14:textId="77777777" w:rsidR="00DC15AD" w:rsidRDefault="00DC15AD" w:rsidP="00512A34">
      <w:pPr>
        <w:spacing w:after="0" w:line="256" w:lineRule="auto"/>
        <w:ind w:left="708" w:right="0" w:firstLine="0"/>
        <w:jc w:val="left"/>
      </w:pPr>
    </w:p>
    <w:p w14:paraId="0A7246B8" w14:textId="5D0FBBD0" w:rsidR="00F14180" w:rsidRDefault="00F14180" w:rsidP="00512A34">
      <w:pPr>
        <w:spacing w:after="0" w:line="256" w:lineRule="auto"/>
        <w:ind w:left="708" w:right="0" w:firstLine="0"/>
        <w:jc w:val="left"/>
      </w:pPr>
    </w:p>
    <w:p w14:paraId="3FA4F287" w14:textId="35F90853" w:rsidR="00F14180" w:rsidRDefault="00F14180" w:rsidP="00512A34">
      <w:pPr>
        <w:spacing w:after="0" w:line="256" w:lineRule="auto"/>
        <w:ind w:left="708" w:right="0" w:firstLine="0"/>
        <w:jc w:val="left"/>
      </w:pPr>
    </w:p>
    <w:p w14:paraId="1CBE4617" w14:textId="77777777" w:rsidR="00F14180" w:rsidRPr="00F14180" w:rsidRDefault="00F14180" w:rsidP="00F14180">
      <w:pPr>
        <w:spacing w:after="0" w:line="240" w:lineRule="auto"/>
        <w:ind w:right="0" w:firstLine="0"/>
        <w:jc w:val="left"/>
        <w:outlineLvl w:val="0"/>
        <w:rPr>
          <w:b/>
          <w:bCs/>
          <w:kern w:val="36"/>
          <w:sz w:val="24"/>
          <w:szCs w:val="24"/>
        </w:rPr>
      </w:pPr>
      <w:r w:rsidRPr="00F14180">
        <w:rPr>
          <w:kern w:val="36"/>
          <w:sz w:val="24"/>
          <w:szCs w:val="24"/>
        </w:rPr>
        <w:t>Наименование изделия: </w:t>
      </w:r>
      <w:r w:rsidRPr="00F14180">
        <w:rPr>
          <w:b/>
          <w:bCs/>
          <w:kern w:val="36"/>
          <w:sz w:val="24"/>
          <w:szCs w:val="24"/>
        </w:rPr>
        <w:t>Картофель отварной</w:t>
      </w:r>
    </w:p>
    <w:p w14:paraId="4A939A46" w14:textId="77777777" w:rsidR="00F14180" w:rsidRPr="00F14180" w:rsidRDefault="00F14180" w:rsidP="00F14180">
      <w:pPr>
        <w:spacing w:after="0" w:line="240" w:lineRule="auto"/>
        <w:ind w:right="0" w:firstLine="0"/>
        <w:jc w:val="left"/>
        <w:outlineLvl w:val="0"/>
        <w:rPr>
          <w:b/>
          <w:bCs/>
          <w:kern w:val="36"/>
          <w:sz w:val="24"/>
          <w:szCs w:val="24"/>
        </w:rPr>
      </w:pPr>
      <w:r w:rsidRPr="00F14180">
        <w:rPr>
          <w:kern w:val="36"/>
          <w:sz w:val="24"/>
          <w:szCs w:val="24"/>
        </w:rPr>
        <w:t>Номер рецептуры: 318</w:t>
      </w:r>
    </w:p>
    <w:p w14:paraId="1B9258EE" w14:textId="77777777" w:rsidR="00F14180" w:rsidRPr="00F14180" w:rsidRDefault="00F14180" w:rsidP="00F14180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F14180">
        <w:rPr>
          <w:sz w:val="24"/>
          <w:szCs w:val="24"/>
        </w:rPr>
        <w:t>Наименование сборника рецептур: Сборник рецептур блюд и кулинарных изделий для питания детей в дошкольных организациях / Под ред. М.П. Могильного и В.А. Тутельяна.</w:t>
      </w:r>
    </w:p>
    <w:p w14:paraId="586A72B5" w14:textId="77777777" w:rsidR="00F14180" w:rsidRPr="00F14180" w:rsidRDefault="00F14180" w:rsidP="00F14180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F14180">
        <w:rPr>
          <w:sz w:val="24"/>
          <w:szCs w:val="24"/>
        </w:rPr>
        <w:t>–М.: ДеЛи принт, 2012.</w:t>
      </w:r>
    </w:p>
    <w:p w14:paraId="06BF7834" w14:textId="77777777" w:rsidR="00F14180" w:rsidRPr="00F14180" w:rsidRDefault="00F14180" w:rsidP="00F14180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F14180">
        <w:rPr>
          <w:sz w:val="24"/>
          <w:szCs w:val="24"/>
        </w:rPr>
        <w:br/>
        <w:t> </w:t>
      </w:r>
    </w:p>
    <w:tbl>
      <w:tblPr>
        <w:tblW w:w="0" w:type="auto"/>
        <w:tblInd w:w="1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1387"/>
        <w:gridCol w:w="1248"/>
        <w:gridCol w:w="1387"/>
        <w:gridCol w:w="1326"/>
      </w:tblGrid>
      <w:tr w:rsidR="00F14180" w:rsidRPr="00F14180" w14:paraId="3EFB1554" w14:textId="77777777" w:rsidTr="00F14180">
        <w:trPr>
          <w:trHeight w:val="300"/>
        </w:trPr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30C53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Наименование сырья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CB727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Расход сырья и полуфабрикатов</w:t>
            </w:r>
          </w:p>
        </w:tc>
      </w:tr>
      <w:tr w:rsidR="00F14180" w:rsidRPr="00F14180" w14:paraId="3D3602BA" w14:textId="77777777" w:rsidTr="00F1418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E2044" w14:textId="77777777" w:rsidR="00F14180" w:rsidRPr="00F14180" w:rsidRDefault="00F14180" w:rsidP="00F14180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8A7FF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1 порция</w:t>
            </w:r>
          </w:p>
        </w:tc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1AC90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1 порция</w:t>
            </w:r>
          </w:p>
        </w:tc>
      </w:tr>
      <w:tr w:rsidR="00F14180" w:rsidRPr="00F14180" w14:paraId="612FC8B7" w14:textId="77777777" w:rsidTr="00F14180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3816B" w14:textId="77777777" w:rsidR="00F14180" w:rsidRPr="00F14180" w:rsidRDefault="00F14180" w:rsidP="00F14180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8DCA1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Брутто, г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1508DF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Нетто, г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21A91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Брутто, г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2186C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Нетто, г</w:t>
            </w:r>
          </w:p>
        </w:tc>
      </w:tr>
      <w:tr w:rsidR="00F14180" w:rsidRPr="00F14180" w14:paraId="23FB6F09" w14:textId="77777777" w:rsidTr="00F14180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33FA76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Картофель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1C3C83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107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A378B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80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1BF83" w14:textId="38C7C358" w:rsidR="00F14180" w:rsidRPr="00F14180" w:rsidRDefault="000C70A0" w:rsidP="00F14180">
            <w:pPr>
              <w:spacing w:after="0" w:line="260" w:lineRule="atLeast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CF3A2" w14:textId="43C1325F" w:rsidR="00F14180" w:rsidRPr="00F14180" w:rsidRDefault="000C70A0" w:rsidP="00F14180">
            <w:pPr>
              <w:spacing w:after="0" w:line="260" w:lineRule="atLeast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F14180" w:rsidRPr="00F14180" w14:paraId="7FD8979C" w14:textId="77777777" w:rsidTr="00F14180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F764C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или картофель молодой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CA2D22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103,2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323E00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82,6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17F3D" w14:textId="49823D64" w:rsidR="00F14180" w:rsidRPr="00F14180" w:rsidRDefault="000C70A0" w:rsidP="00F14180">
            <w:pPr>
              <w:spacing w:after="0" w:line="260" w:lineRule="atLeast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AF6BD" w14:textId="06452D74" w:rsidR="00F14180" w:rsidRPr="00F14180" w:rsidRDefault="000C70A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</w:tr>
      <w:tr w:rsidR="00F14180" w:rsidRPr="00F14180" w14:paraId="36D0C125" w14:textId="77777777" w:rsidTr="00F14180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3D2B8A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Масса картофеля отварного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C2E50" w14:textId="77777777" w:rsidR="00F14180" w:rsidRPr="00F14180" w:rsidRDefault="00F14180" w:rsidP="00F14180">
            <w:pPr>
              <w:spacing w:after="0" w:line="240" w:lineRule="auto"/>
              <w:ind w:right="0" w:firstLine="0"/>
              <w:jc w:val="left"/>
              <w:rPr>
                <w:sz w:val="27"/>
                <w:szCs w:val="27"/>
              </w:rPr>
            </w:pPr>
            <w:r w:rsidRPr="00F14180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9A374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77,6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084AA" w14:textId="77777777" w:rsidR="00F14180" w:rsidRPr="00F14180" w:rsidRDefault="00F14180" w:rsidP="00F14180">
            <w:pPr>
              <w:spacing w:after="0" w:line="240" w:lineRule="auto"/>
              <w:ind w:right="0" w:firstLine="0"/>
              <w:jc w:val="left"/>
              <w:rPr>
                <w:sz w:val="27"/>
                <w:szCs w:val="27"/>
              </w:rPr>
            </w:pPr>
            <w:r w:rsidRPr="00F14180">
              <w:rPr>
                <w:sz w:val="27"/>
                <w:szCs w:val="27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E3A55" w14:textId="26B0B89C" w:rsidR="00F14180" w:rsidRPr="00F14180" w:rsidRDefault="000C70A0" w:rsidP="00F14180">
            <w:pPr>
              <w:spacing w:after="0" w:line="260" w:lineRule="atLeast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145,5</w:t>
            </w:r>
          </w:p>
        </w:tc>
      </w:tr>
      <w:tr w:rsidR="00F14180" w:rsidRPr="00F14180" w14:paraId="7B62FDE9" w14:textId="77777777" w:rsidTr="00F14180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8E825C" w14:textId="77777777" w:rsidR="00F14180" w:rsidRPr="00F14180" w:rsidRDefault="00F14180" w:rsidP="00F14180">
            <w:pPr>
              <w:spacing w:after="0" w:line="28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BB5B3" w14:textId="77777777" w:rsidR="00F14180" w:rsidRPr="00F14180" w:rsidRDefault="00F14180" w:rsidP="00F14180">
            <w:pPr>
              <w:spacing w:after="0" w:line="28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2,8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6694C" w14:textId="77777777" w:rsidR="00F14180" w:rsidRPr="00F14180" w:rsidRDefault="00F14180" w:rsidP="00F14180">
            <w:pPr>
              <w:spacing w:after="0" w:line="28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2,8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6262AC" w14:textId="2536999B" w:rsidR="00F14180" w:rsidRPr="00F14180" w:rsidRDefault="00601BE4" w:rsidP="00F14180">
            <w:pPr>
              <w:spacing w:after="0" w:line="280" w:lineRule="atLeast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0470F" w14:textId="7883BD00" w:rsidR="00F14180" w:rsidRPr="00F14180" w:rsidRDefault="000C70A0" w:rsidP="00F14180">
            <w:pPr>
              <w:spacing w:after="0" w:line="280" w:lineRule="atLeast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14180" w:rsidRPr="00F14180" w14:paraId="612C2271" w14:textId="77777777" w:rsidTr="00F14180">
        <w:trPr>
          <w:trHeight w:val="300"/>
        </w:trPr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3D067" w14:textId="77777777" w:rsidR="00F14180" w:rsidRPr="00F14180" w:rsidRDefault="00F14180" w:rsidP="00F14180">
            <w:pPr>
              <w:spacing w:after="0" w:line="28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Выход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EC387" w14:textId="77777777" w:rsidR="00F14180" w:rsidRPr="00F14180" w:rsidRDefault="00F14180" w:rsidP="00F14180">
            <w:pPr>
              <w:spacing w:after="0" w:line="240" w:lineRule="auto"/>
              <w:ind w:right="0" w:firstLine="0"/>
              <w:jc w:val="left"/>
              <w:rPr>
                <w:sz w:val="27"/>
                <w:szCs w:val="27"/>
              </w:rPr>
            </w:pPr>
            <w:r w:rsidRPr="00F14180">
              <w:rPr>
                <w:sz w:val="27"/>
                <w:szCs w:val="27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FF026" w14:textId="77777777" w:rsidR="00F14180" w:rsidRPr="00F14180" w:rsidRDefault="00F14180" w:rsidP="00F14180">
            <w:pPr>
              <w:spacing w:after="0" w:line="28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80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CE768" w14:textId="77777777" w:rsidR="00F14180" w:rsidRPr="00F14180" w:rsidRDefault="00F14180" w:rsidP="00F14180">
            <w:pPr>
              <w:spacing w:after="0" w:line="240" w:lineRule="auto"/>
              <w:ind w:right="0" w:firstLine="0"/>
              <w:jc w:val="left"/>
              <w:rPr>
                <w:sz w:val="27"/>
                <w:szCs w:val="27"/>
              </w:rPr>
            </w:pPr>
            <w:r w:rsidRPr="00F14180">
              <w:rPr>
                <w:sz w:val="27"/>
                <w:szCs w:val="27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2F29" w14:textId="14C01BDC" w:rsidR="00F14180" w:rsidRPr="000C70A0" w:rsidRDefault="000C70A0" w:rsidP="00F14180">
            <w:pPr>
              <w:spacing w:after="0" w:line="280" w:lineRule="atLeast"/>
              <w:ind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150</w:t>
            </w:r>
          </w:p>
        </w:tc>
      </w:tr>
    </w:tbl>
    <w:p w14:paraId="75322E47" w14:textId="77777777" w:rsidR="00F14180" w:rsidRPr="00F14180" w:rsidRDefault="00F14180" w:rsidP="00F14180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F14180">
        <w:rPr>
          <w:sz w:val="24"/>
          <w:szCs w:val="24"/>
        </w:rPr>
        <w:br/>
        <w:t> </w:t>
      </w:r>
    </w:p>
    <w:p w14:paraId="212642D8" w14:textId="5B94AA76" w:rsidR="00F14180" w:rsidRPr="00F14180" w:rsidRDefault="00F14180" w:rsidP="00F14180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F14180">
        <w:rPr>
          <w:sz w:val="24"/>
          <w:szCs w:val="24"/>
        </w:rPr>
        <w:t xml:space="preserve">Химический состав блюда отварные на </w:t>
      </w:r>
      <w:r w:rsidR="000C70A0">
        <w:rPr>
          <w:sz w:val="24"/>
          <w:szCs w:val="24"/>
        </w:rPr>
        <w:t>80</w:t>
      </w:r>
      <w:r w:rsidRPr="00F14180">
        <w:rPr>
          <w:sz w:val="24"/>
          <w:szCs w:val="24"/>
        </w:rPr>
        <w:t xml:space="preserve">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456"/>
        <w:gridCol w:w="1292"/>
        <w:gridCol w:w="3005"/>
        <w:gridCol w:w="1962"/>
      </w:tblGrid>
      <w:tr w:rsidR="00F14180" w:rsidRPr="00F14180" w14:paraId="07EC983D" w14:textId="77777777" w:rsidTr="00F14180">
        <w:trPr>
          <w:trHeight w:val="42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53DF256B" w14:textId="77777777" w:rsidR="00F14180" w:rsidRPr="00F14180" w:rsidRDefault="00F14180" w:rsidP="00F14180">
            <w:pPr>
              <w:spacing w:after="0" w:line="240" w:lineRule="auto"/>
              <w:ind w:right="0" w:firstLine="0"/>
              <w:jc w:val="left"/>
              <w:rPr>
                <w:sz w:val="27"/>
                <w:szCs w:val="27"/>
              </w:rPr>
            </w:pPr>
            <w:r w:rsidRPr="00F14180">
              <w:rPr>
                <w:sz w:val="27"/>
                <w:szCs w:val="27"/>
              </w:rPr>
              <w:t> 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32AB689E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Пищевые вещес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4D93AB4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тва</w:t>
            </w:r>
          </w:p>
        </w:tc>
        <w:tc>
          <w:tcPr>
            <w:tcW w:w="3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E0C44" w14:textId="77777777" w:rsidR="00F14180" w:rsidRPr="00F14180" w:rsidRDefault="00F14180" w:rsidP="00F14180">
            <w:pPr>
              <w:spacing w:after="0" w:line="240" w:lineRule="auto"/>
              <w:ind w:right="0" w:firstLine="0"/>
              <w:jc w:val="left"/>
              <w:rPr>
                <w:sz w:val="27"/>
                <w:szCs w:val="27"/>
              </w:rPr>
            </w:pPr>
            <w:r w:rsidRPr="00F14180">
              <w:rPr>
                <w:sz w:val="27"/>
                <w:szCs w:val="27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1976BA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Витамин C, мг</w:t>
            </w:r>
          </w:p>
        </w:tc>
      </w:tr>
      <w:tr w:rsidR="00F14180" w:rsidRPr="00F14180" w14:paraId="3AAACD17" w14:textId="77777777" w:rsidTr="00F1418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90765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Белки, г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D801C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Жиры, г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E8AAE2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Углеводы, г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06B8F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Энерг. ценность, ккал</w:t>
            </w:r>
          </w:p>
        </w:tc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AFD0E" w14:textId="77777777" w:rsidR="00F14180" w:rsidRPr="00F14180" w:rsidRDefault="00F14180" w:rsidP="00F14180">
            <w:pPr>
              <w:spacing w:after="0" w:line="240" w:lineRule="auto"/>
              <w:ind w:right="0" w:firstLine="0"/>
              <w:jc w:val="left"/>
              <w:rPr>
                <w:sz w:val="27"/>
                <w:szCs w:val="27"/>
              </w:rPr>
            </w:pPr>
            <w:r w:rsidRPr="00F14180">
              <w:rPr>
                <w:sz w:val="27"/>
                <w:szCs w:val="27"/>
              </w:rPr>
              <w:t> </w:t>
            </w:r>
          </w:p>
        </w:tc>
      </w:tr>
      <w:tr w:rsidR="00F14180" w:rsidRPr="00F14180" w14:paraId="47CB3C7A" w14:textId="77777777" w:rsidTr="00F14180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ABE60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1,53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64C9A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2,3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AA5A715" w14:textId="77777777" w:rsidR="00F14180" w:rsidRPr="00F14180" w:rsidRDefault="00F14180" w:rsidP="00F14180">
            <w:pPr>
              <w:spacing w:after="0" w:line="240" w:lineRule="auto"/>
              <w:ind w:right="0" w:firstLine="0"/>
              <w:jc w:val="left"/>
              <w:rPr>
                <w:sz w:val="27"/>
                <w:szCs w:val="27"/>
              </w:rPr>
            </w:pPr>
            <w:r w:rsidRPr="00F14180">
              <w:rPr>
                <w:sz w:val="27"/>
                <w:szCs w:val="27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7A346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left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12,27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F9BAE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75,92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44798" w14:textId="77777777" w:rsidR="00F14180" w:rsidRPr="00F14180" w:rsidRDefault="00F14180" w:rsidP="00F14180">
            <w:pPr>
              <w:spacing w:after="0" w:line="260" w:lineRule="atLeast"/>
              <w:ind w:right="0" w:firstLine="0"/>
              <w:jc w:val="center"/>
              <w:rPr>
                <w:sz w:val="24"/>
                <w:szCs w:val="24"/>
              </w:rPr>
            </w:pPr>
            <w:r w:rsidRPr="00F14180">
              <w:rPr>
                <w:sz w:val="24"/>
                <w:szCs w:val="24"/>
              </w:rPr>
              <w:t>11,2</w:t>
            </w:r>
          </w:p>
        </w:tc>
      </w:tr>
    </w:tbl>
    <w:p w14:paraId="5ADBFF3E" w14:textId="144E6491" w:rsidR="00F14180" w:rsidRPr="000C70A0" w:rsidRDefault="00F14180" w:rsidP="00F14180">
      <w:pPr>
        <w:spacing w:after="0" w:line="280" w:lineRule="atLeast"/>
        <w:ind w:right="0" w:firstLine="0"/>
        <w:jc w:val="left"/>
        <w:rPr>
          <w:b/>
          <w:bCs/>
          <w:sz w:val="24"/>
          <w:szCs w:val="24"/>
        </w:rPr>
      </w:pPr>
      <w:r w:rsidRPr="000C70A0">
        <w:rPr>
          <w:b/>
          <w:bCs/>
          <w:sz w:val="24"/>
          <w:szCs w:val="24"/>
        </w:rPr>
        <w:t>Химический состав блюда на 1</w:t>
      </w:r>
      <w:r w:rsidR="000C70A0" w:rsidRPr="000C70A0">
        <w:rPr>
          <w:b/>
          <w:bCs/>
          <w:sz w:val="24"/>
          <w:szCs w:val="24"/>
        </w:rPr>
        <w:t>5</w:t>
      </w:r>
      <w:r w:rsidRPr="000C70A0">
        <w:rPr>
          <w:b/>
          <w:bCs/>
          <w:sz w:val="24"/>
          <w:szCs w:val="24"/>
        </w:rPr>
        <w:t>0 гр:</w:t>
      </w: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175"/>
        <w:gridCol w:w="347"/>
        <w:gridCol w:w="1401"/>
        <w:gridCol w:w="3005"/>
        <w:gridCol w:w="1962"/>
      </w:tblGrid>
      <w:tr w:rsidR="00F14180" w:rsidRPr="000C70A0" w14:paraId="1538F9BF" w14:textId="77777777" w:rsidTr="000C70A0">
        <w:trPr>
          <w:trHeight w:val="42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44DBE615" w14:textId="77777777" w:rsidR="00F14180" w:rsidRPr="000C70A0" w:rsidRDefault="00F14180" w:rsidP="00F14180">
            <w:pPr>
              <w:spacing w:after="0" w:line="240" w:lineRule="auto"/>
              <w:ind w:right="0" w:firstLine="0"/>
              <w:jc w:val="left"/>
              <w:rPr>
                <w:b/>
                <w:bCs/>
                <w:sz w:val="27"/>
                <w:szCs w:val="27"/>
              </w:rPr>
            </w:pPr>
            <w:r w:rsidRPr="000C70A0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522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316976F" w14:textId="77777777" w:rsidR="00F14180" w:rsidRPr="000C70A0" w:rsidRDefault="00F14180" w:rsidP="00F14180">
            <w:pPr>
              <w:spacing w:after="0" w:line="260" w:lineRule="atLeast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Пищевые вещес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4BC5510" w14:textId="77777777" w:rsidR="00F14180" w:rsidRPr="000C70A0" w:rsidRDefault="00F14180" w:rsidP="00F14180">
            <w:pPr>
              <w:spacing w:after="0" w:line="260" w:lineRule="atLeast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тва</w:t>
            </w:r>
          </w:p>
        </w:tc>
        <w:tc>
          <w:tcPr>
            <w:tcW w:w="30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183B8D" w14:textId="77777777" w:rsidR="00F14180" w:rsidRPr="000C70A0" w:rsidRDefault="00F14180" w:rsidP="00F14180">
            <w:pPr>
              <w:spacing w:after="0" w:line="240" w:lineRule="auto"/>
              <w:ind w:right="0" w:firstLine="0"/>
              <w:jc w:val="left"/>
              <w:rPr>
                <w:b/>
                <w:bCs/>
                <w:sz w:val="27"/>
                <w:szCs w:val="27"/>
              </w:rPr>
            </w:pPr>
            <w:r w:rsidRPr="000C70A0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169EA" w14:textId="77777777" w:rsidR="00F14180" w:rsidRPr="000C70A0" w:rsidRDefault="00F14180" w:rsidP="00F14180">
            <w:pPr>
              <w:spacing w:after="0" w:line="260" w:lineRule="atLeast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Витамин C, мг</w:t>
            </w:r>
          </w:p>
        </w:tc>
      </w:tr>
      <w:tr w:rsidR="00F14180" w:rsidRPr="000C70A0" w14:paraId="6E1976DF" w14:textId="77777777" w:rsidTr="000C70A0">
        <w:trPr>
          <w:trHeight w:val="30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1CFA8" w14:textId="77777777" w:rsidR="00F14180" w:rsidRPr="000C70A0" w:rsidRDefault="00F14180" w:rsidP="00F14180">
            <w:pPr>
              <w:spacing w:after="0" w:line="260" w:lineRule="atLeast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Белки, г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82D82" w14:textId="77777777" w:rsidR="00F14180" w:rsidRPr="000C70A0" w:rsidRDefault="00F14180" w:rsidP="00F14180">
            <w:pPr>
              <w:spacing w:after="0" w:line="260" w:lineRule="atLeast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Жиры, г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6A706" w14:textId="77777777" w:rsidR="00F14180" w:rsidRPr="000C70A0" w:rsidRDefault="00F14180" w:rsidP="00F14180">
            <w:pPr>
              <w:spacing w:after="0" w:line="260" w:lineRule="atLeast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Углеводы, г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26002" w14:textId="77777777" w:rsidR="00F14180" w:rsidRPr="000C70A0" w:rsidRDefault="00F14180" w:rsidP="00F14180">
            <w:pPr>
              <w:spacing w:after="0" w:line="260" w:lineRule="atLeast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Энерг. ценность, ккал</w:t>
            </w:r>
          </w:p>
        </w:tc>
        <w:tc>
          <w:tcPr>
            <w:tcW w:w="1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9E37F" w14:textId="77777777" w:rsidR="00F14180" w:rsidRPr="000C70A0" w:rsidRDefault="00F14180" w:rsidP="00F14180">
            <w:pPr>
              <w:spacing w:after="0" w:line="240" w:lineRule="auto"/>
              <w:ind w:right="0" w:firstLine="0"/>
              <w:jc w:val="left"/>
              <w:rPr>
                <w:b/>
                <w:bCs/>
                <w:sz w:val="27"/>
                <w:szCs w:val="27"/>
              </w:rPr>
            </w:pPr>
            <w:r w:rsidRPr="000C70A0">
              <w:rPr>
                <w:b/>
                <w:bCs/>
                <w:sz w:val="27"/>
                <w:szCs w:val="27"/>
              </w:rPr>
              <w:t> </w:t>
            </w:r>
          </w:p>
        </w:tc>
      </w:tr>
      <w:tr w:rsidR="00F14180" w:rsidRPr="000C70A0" w14:paraId="6F94D107" w14:textId="77777777" w:rsidTr="000C70A0">
        <w:trPr>
          <w:trHeight w:val="300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22CE4" w14:textId="00510966" w:rsidR="00F14180" w:rsidRPr="000C70A0" w:rsidRDefault="000C70A0" w:rsidP="00F14180">
            <w:pPr>
              <w:spacing w:after="0" w:line="260" w:lineRule="atLeast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1059D" w14:textId="41F73289" w:rsidR="00F14180" w:rsidRPr="000C70A0" w:rsidRDefault="000C70A0" w:rsidP="00F14180">
            <w:pPr>
              <w:spacing w:after="0" w:line="260" w:lineRule="atLeast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4,3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14:paraId="7C312941" w14:textId="77777777" w:rsidR="00F14180" w:rsidRPr="000C70A0" w:rsidRDefault="00F14180" w:rsidP="00F14180">
            <w:pPr>
              <w:spacing w:after="0" w:line="240" w:lineRule="auto"/>
              <w:ind w:right="0" w:firstLine="0"/>
              <w:jc w:val="left"/>
              <w:rPr>
                <w:b/>
                <w:bCs/>
                <w:sz w:val="27"/>
                <w:szCs w:val="27"/>
              </w:rPr>
            </w:pPr>
            <w:r w:rsidRPr="000C70A0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14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89EEC" w14:textId="6FC1B322" w:rsidR="00F14180" w:rsidRPr="000C70A0" w:rsidRDefault="000C70A0" w:rsidP="00F14180">
            <w:pPr>
              <w:spacing w:after="0" w:line="260" w:lineRule="atLeast"/>
              <w:ind w:right="0" w:firstLine="0"/>
              <w:jc w:val="left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23,01</w:t>
            </w:r>
          </w:p>
        </w:tc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58466" w14:textId="3ACE2ACE" w:rsidR="00F14180" w:rsidRPr="000C70A0" w:rsidRDefault="000C70A0" w:rsidP="00F14180">
            <w:pPr>
              <w:spacing w:after="0" w:line="260" w:lineRule="atLeast"/>
              <w:ind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142,35</w:t>
            </w: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50D87" w14:textId="323E6CA2" w:rsidR="00F14180" w:rsidRPr="000C70A0" w:rsidRDefault="000C70A0" w:rsidP="00F14180">
            <w:pPr>
              <w:spacing w:after="0" w:line="260" w:lineRule="atLeast"/>
              <w:ind w:right="0" w:firstLine="0"/>
              <w:jc w:val="center"/>
              <w:rPr>
                <w:b/>
                <w:bCs/>
                <w:sz w:val="24"/>
                <w:szCs w:val="24"/>
              </w:rPr>
            </w:pPr>
            <w:r w:rsidRPr="000C70A0">
              <w:rPr>
                <w:b/>
                <w:bCs/>
                <w:sz w:val="24"/>
                <w:szCs w:val="24"/>
              </w:rPr>
              <w:t>21</w:t>
            </w:r>
          </w:p>
        </w:tc>
      </w:tr>
    </w:tbl>
    <w:p w14:paraId="3B23E358" w14:textId="77777777" w:rsidR="00F14180" w:rsidRPr="00F14180" w:rsidRDefault="00F14180" w:rsidP="00F14180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0C70A0">
        <w:rPr>
          <w:b/>
          <w:bCs/>
          <w:sz w:val="24"/>
          <w:szCs w:val="24"/>
        </w:rPr>
        <w:br/>
      </w:r>
      <w:r w:rsidRPr="00F14180">
        <w:rPr>
          <w:sz w:val="24"/>
          <w:szCs w:val="24"/>
        </w:rPr>
        <w:t> </w:t>
      </w:r>
    </w:p>
    <w:p w14:paraId="6AD56CBA" w14:textId="77777777" w:rsidR="00F14180" w:rsidRPr="00F14180" w:rsidRDefault="00F14180" w:rsidP="00F14180">
      <w:pPr>
        <w:spacing w:after="0" w:line="240" w:lineRule="auto"/>
        <w:ind w:right="0" w:firstLine="0"/>
        <w:outlineLvl w:val="0"/>
        <w:rPr>
          <w:b/>
          <w:bCs/>
          <w:kern w:val="36"/>
          <w:sz w:val="24"/>
          <w:szCs w:val="24"/>
        </w:rPr>
      </w:pPr>
      <w:r w:rsidRPr="00F14180">
        <w:rPr>
          <w:b/>
          <w:bCs/>
          <w:kern w:val="36"/>
          <w:sz w:val="24"/>
          <w:szCs w:val="24"/>
        </w:rPr>
        <w:t>Технология приготовления. </w:t>
      </w:r>
      <w:r w:rsidRPr="00F14180">
        <w:rPr>
          <w:kern w:val="36"/>
          <w:sz w:val="24"/>
          <w:szCs w:val="24"/>
        </w:rPr>
        <w:t>Очищенный картофель кладут в кипящую подсоленную воду (0,6-0,7 л воды на 1 кг). Когда картофель сварится, воду сливают, а картофель подсушивают. При отпуске картофель поливают сливочным маслом.</w:t>
      </w:r>
    </w:p>
    <w:p w14:paraId="18B8F988" w14:textId="77777777" w:rsidR="00F14180" w:rsidRPr="00F14180" w:rsidRDefault="00F14180" w:rsidP="00F14180">
      <w:pPr>
        <w:spacing w:after="0" w:line="240" w:lineRule="auto"/>
        <w:ind w:right="0" w:firstLine="0"/>
        <w:outlineLvl w:val="0"/>
        <w:rPr>
          <w:b/>
          <w:bCs/>
          <w:kern w:val="36"/>
          <w:sz w:val="24"/>
          <w:szCs w:val="24"/>
        </w:rPr>
      </w:pPr>
      <w:r w:rsidRPr="00F14180">
        <w:rPr>
          <w:b/>
          <w:bCs/>
          <w:kern w:val="36"/>
          <w:sz w:val="24"/>
          <w:szCs w:val="24"/>
        </w:rPr>
        <w:t>Требования к качеству. </w:t>
      </w:r>
      <w:r w:rsidRPr="00F14180">
        <w:rPr>
          <w:kern w:val="36"/>
          <w:sz w:val="24"/>
          <w:szCs w:val="24"/>
        </w:rPr>
        <w:t>Внешний вид: очищенный картофель, кубики целые, не разваренные. Консистенция: плотная, рыхлая, но не разварившаяся. Цвет: белый с кремовым оттенком. Вкус: свойственный вареному картофелю, с привкусом сливочного масла, умеренно соленый. Запах: вареного картофеля, сливочного масла.</w:t>
      </w:r>
    </w:p>
    <w:p w14:paraId="0B49A7DB" w14:textId="77777777" w:rsidR="00F14180" w:rsidRPr="00F14180" w:rsidRDefault="00F14180" w:rsidP="00F14180">
      <w:pPr>
        <w:spacing w:after="0" w:line="240" w:lineRule="auto"/>
        <w:ind w:right="0" w:firstLine="0"/>
        <w:jc w:val="left"/>
        <w:rPr>
          <w:color w:val="auto"/>
          <w:sz w:val="24"/>
          <w:szCs w:val="24"/>
        </w:rPr>
      </w:pPr>
      <w:r w:rsidRPr="00F14180">
        <w:rPr>
          <w:rFonts w:ascii="Tahoma" w:hAnsi="Tahoma" w:cs="Tahoma"/>
          <w:sz w:val="20"/>
          <w:szCs w:val="20"/>
        </w:rPr>
        <w:t>﻿</w:t>
      </w:r>
    </w:p>
    <w:p w14:paraId="23B9410C" w14:textId="77777777" w:rsidR="00F14180" w:rsidRPr="00F14180" w:rsidRDefault="00F14180" w:rsidP="00F14180">
      <w:pPr>
        <w:spacing w:before="100" w:beforeAutospacing="1" w:after="100" w:afterAutospacing="1" w:line="240" w:lineRule="auto"/>
        <w:ind w:right="0" w:firstLine="0"/>
        <w:jc w:val="left"/>
        <w:rPr>
          <w:sz w:val="24"/>
          <w:szCs w:val="24"/>
        </w:rPr>
      </w:pPr>
      <w:r w:rsidRPr="00F14180">
        <w:rPr>
          <w:sz w:val="24"/>
          <w:szCs w:val="24"/>
        </w:rPr>
        <w:t> </w:t>
      </w:r>
    </w:p>
    <w:p w14:paraId="15011D96" w14:textId="77777777" w:rsidR="00F14180" w:rsidRPr="00F14180" w:rsidRDefault="00F14180" w:rsidP="00F14180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F14180">
        <w:rPr>
          <w:sz w:val="24"/>
          <w:szCs w:val="24"/>
        </w:rPr>
        <w:t> </w:t>
      </w:r>
    </w:p>
    <w:p w14:paraId="37003F90" w14:textId="77777777" w:rsidR="00F14180" w:rsidRDefault="00F14180" w:rsidP="00512A34">
      <w:pPr>
        <w:spacing w:after="0" w:line="256" w:lineRule="auto"/>
        <w:ind w:left="708" w:right="0" w:firstLine="0"/>
        <w:jc w:val="left"/>
      </w:pPr>
    </w:p>
    <w:p w14:paraId="72C6EC51" w14:textId="77777777" w:rsidR="00512A34" w:rsidRDefault="00512A34" w:rsidP="00512A34">
      <w:pPr>
        <w:spacing w:after="27" w:line="256" w:lineRule="auto"/>
        <w:ind w:left="708" w:right="0" w:firstLine="0"/>
        <w:jc w:val="left"/>
      </w:pPr>
      <w:r>
        <w:t xml:space="preserve"> </w:t>
      </w:r>
    </w:p>
    <w:p w14:paraId="0638DB58" w14:textId="77777777" w:rsidR="00905B6D" w:rsidRDefault="00905B6D"/>
    <w:sectPr w:rsidR="0090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A9"/>
    <w:rsid w:val="000C70A0"/>
    <w:rsid w:val="00246326"/>
    <w:rsid w:val="003C5D72"/>
    <w:rsid w:val="00420EA9"/>
    <w:rsid w:val="00512A34"/>
    <w:rsid w:val="005D75ED"/>
    <w:rsid w:val="00601BE4"/>
    <w:rsid w:val="006643D6"/>
    <w:rsid w:val="00775D2F"/>
    <w:rsid w:val="007E5481"/>
    <w:rsid w:val="00801B6D"/>
    <w:rsid w:val="00905B6D"/>
    <w:rsid w:val="0099243F"/>
    <w:rsid w:val="00A0079D"/>
    <w:rsid w:val="00BB42A1"/>
    <w:rsid w:val="00C418CA"/>
    <w:rsid w:val="00CA0E5E"/>
    <w:rsid w:val="00DC15AD"/>
    <w:rsid w:val="00E72358"/>
    <w:rsid w:val="00E91F01"/>
    <w:rsid w:val="00EA30F4"/>
    <w:rsid w:val="00F14180"/>
    <w:rsid w:val="00F5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71E4"/>
  <w15:chartTrackingRefBased/>
  <w15:docId w15:val="{0F27C95A-7867-484E-8828-0D734FBE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34"/>
    <w:pPr>
      <w:spacing w:after="12" w:line="266" w:lineRule="auto"/>
      <w:ind w:right="2" w:firstLine="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12A3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usp7</dc:creator>
  <cp:keywords/>
  <dc:description/>
  <cp:lastModifiedBy>usp7</cp:lastModifiedBy>
  <cp:revision>27</cp:revision>
  <dcterms:created xsi:type="dcterms:W3CDTF">2020-11-30T09:22:00Z</dcterms:created>
  <dcterms:modified xsi:type="dcterms:W3CDTF">2020-12-18T07:17:00Z</dcterms:modified>
</cp:coreProperties>
</file>